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4BC8F7" w14:textId="77777777" w:rsidR="00F55100" w:rsidRPr="00C12FB6" w:rsidRDefault="00F55100" w:rsidP="00F55100">
      <w:pPr>
        <w:jc w:val="right"/>
        <w:rPr>
          <w:rFonts w:asciiTheme="minorHAnsi" w:hAnsiTheme="minorHAnsi" w:cs="Arial"/>
          <w:i/>
          <w:sz w:val="16"/>
          <w:szCs w:val="16"/>
        </w:rPr>
      </w:pPr>
      <w:bookmarkStart w:id="0" w:name="_GoBack"/>
      <w:bookmarkEnd w:id="0"/>
      <w:r w:rsidRPr="00D92438">
        <w:rPr>
          <w:rFonts w:asciiTheme="minorHAnsi" w:hAnsiTheme="minorHAnsi" w:cs="Arial"/>
          <w:i/>
          <w:sz w:val="16"/>
          <w:szCs w:val="16"/>
        </w:rPr>
        <w:t>Załącznik nr 2 do uchwały nr XXVI/379/20 Rady Miejskiej w Skawinie z dnia 30 grudnia 2020 r.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2835"/>
      </w:tblGrid>
      <w:tr w:rsidR="00E44720" w:rsidRPr="00FF0BFB" w14:paraId="41EB9E18" w14:textId="77777777" w:rsidTr="00802ACA">
        <w:trPr>
          <w:trHeight w:val="1701"/>
          <w:jc w:val="right"/>
        </w:trPr>
        <w:tc>
          <w:tcPr>
            <w:tcW w:w="2835" w:type="dxa"/>
            <w:shd w:val="clear" w:color="auto" w:fill="D9D9D9" w:themeFill="background1" w:themeFillShade="D9"/>
          </w:tcPr>
          <w:p w14:paraId="2D697649" w14:textId="77777777" w:rsidR="00E44720" w:rsidRPr="00FF0BFB" w:rsidRDefault="00D546E3" w:rsidP="00A250C1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8"/>
                <w:lang w:val="pl-PL"/>
              </w:rPr>
              <w:t>DATA WPŁYWU DEKLARACJI</w:t>
            </w:r>
          </w:p>
        </w:tc>
      </w:tr>
    </w:tbl>
    <w:tbl>
      <w:tblPr>
        <w:tblStyle w:val="Tabela-Siatka"/>
        <w:tblpPr w:leftFromText="141" w:rightFromText="141" w:vertAnchor="text" w:horzAnchor="margin" w:tblpY="-1680"/>
        <w:tblW w:w="0" w:type="auto"/>
        <w:tblLook w:val="04A0" w:firstRow="1" w:lastRow="0" w:firstColumn="1" w:lastColumn="0" w:noHBand="0" w:noVBand="1"/>
      </w:tblPr>
      <w:tblGrid>
        <w:gridCol w:w="2518"/>
      </w:tblGrid>
      <w:tr w:rsidR="00983866" w:rsidRPr="00FF0BFB" w14:paraId="781CFE16" w14:textId="77777777" w:rsidTr="0069467D">
        <w:trPr>
          <w:trHeight w:val="567"/>
        </w:trPr>
        <w:tc>
          <w:tcPr>
            <w:tcW w:w="2518" w:type="dxa"/>
            <w:shd w:val="clear" w:color="auto" w:fill="D9D9D9" w:themeFill="background1" w:themeFillShade="D9"/>
          </w:tcPr>
          <w:p w14:paraId="071CD4D1" w14:textId="77777777" w:rsidR="00983866" w:rsidRPr="00FF0BFB" w:rsidRDefault="00A8040F" w:rsidP="0069467D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8"/>
              </w:rPr>
              <w:t>NR KARTY</w:t>
            </w:r>
          </w:p>
        </w:tc>
      </w:tr>
    </w:tbl>
    <w:p w14:paraId="0B4C799F" w14:textId="77777777" w:rsidR="00944097" w:rsidRPr="000453CA" w:rsidRDefault="00944097" w:rsidP="00A720B7">
      <w:pPr>
        <w:jc w:val="both"/>
        <w:rPr>
          <w:rFonts w:asciiTheme="minorHAnsi" w:hAnsiTheme="minorHAnsi" w:cs="Arial"/>
          <w:b/>
          <w:sz w:val="4"/>
          <w:szCs w:val="18"/>
        </w:rPr>
      </w:pPr>
    </w:p>
    <w:p w14:paraId="0FE28455" w14:textId="77777777" w:rsidR="006E1C3E" w:rsidRDefault="00A45ADF" w:rsidP="006E1C3E">
      <w:pPr>
        <w:jc w:val="center"/>
        <w:rPr>
          <w:rFonts w:asciiTheme="minorHAnsi" w:hAnsiTheme="minorHAnsi" w:cs="Arial"/>
          <w:b/>
          <w:sz w:val="20"/>
          <w:szCs w:val="18"/>
        </w:rPr>
      </w:pPr>
      <w:r w:rsidRPr="00D91A47">
        <w:rPr>
          <w:rFonts w:asciiTheme="minorHAnsi" w:hAnsiTheme="minorHAnsi" w:cs="Arial"/>
          <w:b/>
          <w:sz w:val="20"/>
          <w:szCs w:val="18"/>
        </w:rPr>
        <w:t>DEKLARACJA O WYSOKOŚCI MIESIĘCZNEJ OPŁATY ZA GOSPODAROWANIE ODPADAMI KOMUNALNYMI</w:t>
      </w:r>
      <w:r w:rsidR="006E1C3E">
        <w:rPr>
          <w:rFonts w:asciiTheme="minorHAnsi" w:hAnsiTheme="minorHAnsi" w:cs="Arial"/>
          <w:b/>
          <w:sz w:val="20"/>
          <w:szCs w:val="18"/>
        </w:rPr>
        <w:t xml:space="preserve"> </w:t>
      </w:r>
      <w:r w:rsidRPr="00D91A47">
        <w:rPr>
          <w:rFonts w:asciiTheme="minorHAnsi" w:hAnsiTheme="minorHAnsi" w:cs="Arial"/>
          <w:b/>
          <w:sz w:val="20"/>
          <w:szCs w:val="18"/>
        </w:rPr>
        <w:t>NA TERENIE</w:t>
      </w:r>
    </w:p>
    <w:p w14:paraId="7FFB73DC" w14:textId="77777777" w:rsidR="00D91A47" w:rsidRPr="00D91A47" w:rsidRDefault="00A45ADF" w:rsidP="006E1C3E">
      <w:pPr>
        <w:jc w:val="center"/>
        <w:rPr>
          <w:rFonts w:asciiTheme="minorHAnsi" w:hAnsiTheme="minorHAnsi"/>
          <w:b/>
          <w:sz w:val="18"/>
        </w:rPr>
      </w:pPr>
      <w:r w:rsidRPr="00D91A47">
        <w:rPr>
          <w:rFonts w:asciiTheme="minorHAnsi" w:hAnsiTheme="minorHAnsi" w:cs="Arial"/>
          <w:b/>
          <w:sz w:val="20"/>
          <w:szCs w:val="18"/>
        </w:rPr>
        <w:t>GMINY SKAWINA</w:t>
      </w:r>
      <w:r w:rsidR="00CD5C84" w:rsidRPr="00D91A47">
        <w:rPr>
          <w:rFonts w:asciiTheme="minorHAnsi" w:hAnsiTheme="minorHAnsi" w:cs="Arial"/>
          <w:b/>
          <w:sz w:val="20"/>
          <w:szCs w:val="18"/>
        </w:rPr>
        <w:t xml:space="preserve"> </w:t>
      </w:r>
      <w:r w:rsidR="00F41A26" w:rsidRPr="00D91A47">
        <w:rPr>
          <w:rFonts w:asciiTheme="minorHAnsi" w:hAnsiTheme="minorHAnsi" w:cs="Arial"/>
          <w:b/>
          <w:sz w:val="20"/>
          <w:szCs w:val="18"/>
        </w:rPr>
        <w:t>–</w:t>
      </w:r>
      <w:r w:rsidR="00CD5C84" w:rsidRPr="00D91A47">
        <w:rPr>
          <w:rFonts w:asciiTheme="minorHAnsi" w:hAnsiTheme="minorHAnsi" w:cs="Arial"/>
          <w:b/>
          <w:sz w:val="20"/>
          <w:szCs w:val="18"/>
        </w:rPr>
        <w:t xml:space="preserve"> </w:t>
      </w:r>
      <w:r w:rsidR="006E1C3E">
        <w:rPr>
          <w:rFonts w:asciiTheme="minorHAnsi" w:hAnsiTheme="minorHAnsi" w:cs="Arial"/>
          <w:b/>
          <w:sz w:val="20"/>
          <w:szCs w:val="18"/>
        </w:rPr>
        <w:t>NIERUCHOMOŚCI</w:t>
      </w:r>
      <w:r w:rsidR="0029057B">
        <w:rPr>
          <w:rFonts w:asciiTheme="minorHAnsi" w:hAnsiTheme="minorHAnsi" w:cs="Arial"/>
          <w:b/>
          <w:sz w:val="20"/>
          <w:szCs w:val="18"/>
        </w:rPr>
        <w:t>,</w:t>
      </w:r>
      <w:r w:rsidR="006E1C3E">
        <w:rPr>
          <w:rFonts w:asciiTheme="minorHAnsi" w:hAnsiTheme="minorHAnsi" w:cs="Arial"/>
          <w:b/>
          <w:sz w:val="20"/>
          <w:szCs w:val="18"/>
        </w:rPr>
        <w:t xml:space="preserve"> </w:t>
      </w:r>
      <w:r w:rsidR="00D91A47" w:rsidRPr="00D91A47">
        <w:rPr>
          <w:rFonts w:asciiTheme="minorHAnsi" w:hAnsiTheme="minorHAnsi"/>
          <w:b/>
          <w:sz w:val="20"/>
          <w:szCs w:val="23"/>
        </w:rPr>
        <w:t>NA KTÓRYCH NIE ZAMIESZKUJĄ MIESZKAŃCY, A POWSTAJĄ ODPADY KOMUNALNE</w:t>
      </w:r>
    </w:p>
    <w:tbl>
      <w:tblPr>
        <w:tblStyle w:val="Tabela-Siatka"/>
        <w:tblW w:w="5017" w:type="pct"/>
        <w:jc w:val="center"/>
        <w:tblLook w:val="04A0" w:firstRow="1" w:lastRow="0" w:firstColumn="1" w:lastColumn="0" w:noHBand="0" w:noVBand="1"/>
      </w:tblPr>
      <w:tblGrid>
        <w:gridCol w:w="1543"/>
        <w:gridCol w:w="8912"/>
      </w:tblGrid>
      <w:tr w:rsidR="005075B0" w:rsidRPr="00FF0BFB" w14:paraId="6236034B" w14:textId="77777777" w:rsidTr="003B104E">
        <w:trPr>
          <w:trHeight w:val="283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6C98CDF5" w14:textId="77777777" w:rsidR="005075B0" w:rsidRPr="00FF0BFB" w:rsidRDefault="005075B0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Podstawa prawna</w:t>
            </w:r>
            <w:r w:rsidR="00B11F09"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3D2226C4" w14:textId="77777777" w:rsidR="005075B0" w:rsidRPr="00FF0BFB" w:rsidRDefault="005075B0" w:rsidP="008B69A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Ustawa z dnia 13 września 1996 r. o utrzymaniu czystości i porządku w gminach</w:t>
            </w:r>
            <w:r w:rsidR="003C0CA6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.</w:t>
            </w:r>
          </w:p>
        </w:tc>
      </w:tr>
      <w:tr w:rsidR="00D8095A" w:rsidRPr="00FF0BFB" w14:paraId="23E54CAE" w14:textId="77777777" w:rsidTr="003B104E">
        <w:trPr>
          <w:trHeight w:val="39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4D294922" w14:textId="77777777" w:rsidR="00D8095A" w:rsidRPr="00FF0BFB" w:rsidRDefault="00B11F09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Składający</w:t>
            </w:r>
            <w:r w:rsidR="00D8095A"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43E784FA" w14:textId="77777777" w:rsidR="00D8095A" w:rsidRPr="00FF0BFB" w:rsidRDefault="00307F91" w:rsidP="009F0D4A">
            <w:pPr>
              <w:spacing w:line="231" w:lineRule="auto"/>
              <w:jc w:val="both"/>
              <w:rPr>
                <w:rFonts w:asciiTheme="minorHAnsi" w:hAnsiTheme="minorHAnsi"/>
                <w:sz w:val="16"/>
                <w:lang w:val="pl-PL"/>
              </w:rPr>
            </w:pPr>
            <w:r w:rsidRPr="00FF0BFB">
              <w:rPr>
                <w:rFonts w:asciiTheme="minorHAnsi" w:hAnsiTheme="minorHAnsi"/>
                <w:sz w:val="16"/>
                <w:lang w:val="pl-PL"/>
              </w:rPr>
              <w:t>Właściciel nieruchomości, na</w:t>
            </w:r>
            <w:r w:rsidR="009F0D4A">
              <w:rPr>
                <w:rFonts w:asciiTheme="minorHAnsi" w:hAnsiTheme="minorHAnsi"/>
                <w:sz w:val="16"/>
                <w:lang w:val="pl-PL"/>
              </w:rPr>
              <w:t xml:space="preserve"> której nie zamieszkują mieszkańcy, a </w:t>
            </w:r>
            <w:r w:rsidR="00AB62B1">
              <w:rPr>
                <w:rFonts w:asciiTheme="minorHAnsi" w:hAnsiTheme="minorHAnsi"/>
                <w:sz w:val="16"/>
                <w:lang w:val="pl-PL"/>
              </w:rPr>
              <w:t>powstają odpady komunalne</w:t>
            </w:r>
            <w:r w:rsidRPr="00FF0BFB">
              <w:rPr>
                <w:rFonts w:asciiTheme="minorHAnsi" w:hAnsiTheme="minorHAnsi"/>
                <w:sz w:val="16"/>
                <w:lang w:val="pl-PL"/>
              </w:rPr>
              <w:t>, położonej na terenie Gminy Skawina. Przez właścicieli rozumie się także współwłaścicieli, użytkowników wieczystych oraz jednostki organizacyjne i osoby posiadające nieruchomości w zarządzie lub użytkowaniu, a także inne podmioty władające nieruchomością (art. 2 ust. 1</w:t>
            </w:r>
            <w:r w:rsidR="0065017D">
              <w:rPr>
                <w:rFonts w:asciiTheme="minorHAnsi" w:hAnsiTheme="minorHAnsi"/>
                <w:sz w:val="16"/>
                <w:lang w:val="pl-PL"/>
              </w:rPr>
              <w:t xml:space="preserve"> pkt 4 Ustawy).</w:t>
            </w:r>
          </w:p>
        </w:tc>
      </w:tr>
      <w:tr w:rsidR="00B564B5" w:rsidRPr="00FF0BFB" w14:paraId="0B7C209A" w14:textId="77777777" w:rsidTr="003B104E">
        <w:trPr>
          <w:trHeight w:val="458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2EBB6B3B" w14:textId="77777777" w:rsidR="00B564B5" w:rsidRPr="00C12FB6" w:rsidRDefault="00B564B5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Termin składania: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670D7CDD" w14:textId="77777777" w:rsidR="00B564B5" w:rsidRPr="00C12FB6" w:rsidRDefault="009D500E" w:rsidP="0065017D">
            <w:pPr>
              <w:jc w:val="both"/>
              <w:rPr>
                <w:rFonts w:asciiTheme="minorHAnsi" w:hAnsiTheme="minorHAnsi"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/>
                <w:sz w:val="16"/>
                <w:szCs w:val="19"/>
                <w:lang w:val="pl-PL"/>
              </w:rPr>
              <w:t>W terminie 14 dni od dnia powstania na danej nieruchomości odpadów komunalnych oraz w przypadku zmiany danych będących podstawą ustalenia wysokości należnej opłaty za gospodarowanie odpadami komunalnymi lub określonej w deklaracji ilości odpadów komunalnych powstających na danej nieruchomości do 10 dnia miesiąca następującego po miesiącu, w którym nastąpiła zmiana.</w:t>
            </w:r>
          </w:p>
        </w:tc>
      </w:tr>
      <w:tr w:rsidR="00B564B5" w:rsidRPr="00FF0BFB" w14:paraId="3E795D47" w14:textId="77777777" w:rsidTr="003B104E">
        <w:trPr>
          <w:trHeight w:val="22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33FB6027" w14:textId="77777777" w:rsidR="00B564B5" w:rsidRPr="00C12FB6" w:rsidRDefault="00B564B5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Organ właściwy: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4DA49873" w14:textId="77777777" w:rsidR="00B564B5" w:rsidRPr="00C12FB6" w:rsidRDefault="00DC1DCF" w:rsidP="008B69AA">
            <w:pPr>
              <w:spacing w:line="0" w:lineRule="atLeast"/>
              <w:jc w:val="both"/>
              <w:rPr>
                <w:rFonts w:asciiTheme="minorHAnsi" w:hAnsiTheme="minorHAnsi"/>
                <w:sz w:val="16"/>
                <w:szCs w:val="19"/>
                <w:shd w:val="clear" w:color="auto" w:fill="E5E5E5"/>
                <w:lang w:val="pl-PL"/>
              </w:rPr>
            </w:pPr>
            <w:r w:rsidRPr="00C12FB6">
              <w:rPr>
                <w:rFonts w:asciiTheme="minorHAnsi" w:hAnsiTheme="minorHAnsi" w:cs="Arial"/>
                <w:sz w:val="16"/>
                <w:szCs w:val="19"/>
                <w:lang w:val="pl-PL"/>
              </w:rPr>
              <w:t>Burmistrz Miasta i Gminy Skawina</w:t>
            </w:r>
          </w:p>
        </w:tc>
      </w:tr>
      <w:tr w:rsidR="00B564B5" w:rsidRPr="00FF0BFB" w14:paraId="65B6AA10" w14:textId="77777777" w:rsidTr="003B104E">
        <w:trPr>
          <w:trHeight w:val="22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50FC3D0A" w14:textId="77777777" w:rsidR="00B564B5" w:rsidRPr="00C12FB6" w:rsidRDefault="00B564B5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Miejsce składania: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77BE9713" w14:textId="77777777" w:rsidR="00B564B5" w:rsidRPr="00C12FB6" w:rsidRDefault="00CE200E" w:rsidP="008B69AA">
            <w:pPr>
              <w:tabs>
                <w:tab w:val="left" w:pos="1560"/>
              </w:tabs>
              <w:ind w:left="2127" w:hanging="2127"/>
              <w:jc w:val="both"/>
              <w:rPr>
                <w:rFonts w:asciiTheme="minorHAnsi" w:hAnsiTheme="minorHAnsi" w:cs="Arial"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sz w:val="16"/>
                <w:szCs w:val="19"/>
                <w:lang w:val="pl-PL"/>
              </w:rPr>
              <w:t>Urząd Miasta i Gminy w Skawinie,</w:t>
            </w: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 xml:space="preserve"> </w:t>
            </w:r>
            <w:r w:rsidR="009D500E" w:rsidRPr="00C12FB6">
              <w:rPr>
                <w:rFonts w:asciiTheme="minorHAnsi" w:hAnsiTheme="minorHAnsi" w:cs="Arial"/>
                <w:sz w:val="16"/>
                <w:szCs w:val="19"/>
                <w:lang w:val="pl-PL"/>
              </w:rPr>
              <w:t>Dziennik Podawczy, Rynek 14, pok. 1</w:t>
            </w:r>
          </w:p>
        </w:tc>
      </w:tr>
    </w:tbl>
    <w:p w14:paraId="2BA712E3" w14:textId="77777777" w:rsidR="00AC79AA" w:rsidRPr="00FF0BFB" w:rsidRDefault="002A20C8" w:rsidP="00A720B7">
      <w:pPr>
        <w:jc w:val="both"/>
        <w:rPr>
          <w:rFonts w:asciiTheme="minorHAnsi" w:hAnsiTheme="minorHAnsi" w:cs="Arial"/>
          <w:sz w:val="4"/>
          <w:szCs w:val="18"/>
        </w:rPr>
      </w:pPr>
      <w:r w:rsidRPr="00FF0BFB">
        <w:rPr>
          <w:rFonts w:asciiTheme="minorHAnsi" w:hAnsiTheme="minorHAnsi"/>
          <w:noProof/>
          <w:sz w:val="16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9E96572" wp14:editId="39E5BF20">
                <wp:simplePos x="0" y="0"/>
                <wp:positionH relativeFrom="column">
                  <wp:posOffset>-153035</wp:posOffset>
                </wp:positionH>
                <wp:positionV relativeFrom="paragraph">
                  <wp:posOffset>166370</wp:posOffset>
                </wp:positionV>
                <wp:extent cx="311150" cy="241300"/>
                <wp:effectExtent l="0" t="0" r="0" b="635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" cy="241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DAF3F" w14:textId="77777777" w:rsidR="00B24E8C" w:rsidRPr="006C4723" w:rsidRDefault="00B24E8C" w:rsidP="006C4723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E96572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-12.05pt;margin-top:13.1pt;width:24.5pt;height:1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" filled="f" stroked="f">
                <v:textbox>
                  <w:txbxContent>
                    <w:p w14:paraId="1C9DAF3F" w14:textId="77777777" w:rsidR="00B24E8C" w:rsidRPr="006C4723" w:rsidRDefault="00B24E8C" w:rsidP="006C4723">
                      <w:pPr>
                        <w:rPr>
                          <w:rFonts w:asciiTheme="minorHAnsi" w:hAnsiTheme="minorHAnsi"/>
                          <w:sz w:val="16"/>
                        </w:rPr>
                      </w:pPr>
                      <w:r>
                        <w:rPr>
                          <w:rFonts w:asciiTheme="minorHAnsi" w:hAnsiTheme="minorHAnsi"/>
                          <w:sz w:val="16"/>
                        </w:rPr>
                        <w:t>1</w:t>
                      </w:r>
                      <w:r w:rsidRPr="006C4723">
                        <w:rPr>
                          <w:rFonts w:asciiTheme="minorHAnsi" w:hAnsiTheme="minorHAnsi"/>
                          <w:sz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pPr w:leftFromText="141" w:rightFromText="141" w:vertAnchor="text" w:horzAnchor="margin" w:tblpXSpec="center" w:tblpY="26"/>
        <w:tblW w:w="10456" w:type="dxa"/>
        <w:tblLayout w:type="fixed"/>
        <w:tblLook w:val="04A0" w:firstRow="1" w:lastRow="0" w:firstColumn="1" w:lastColumn="0" w:noHBand="0" w:noVBand="1"/>
      </w:tblPr>
      <w:tblGrid>
        <w:gridCol w:w="1453"/>
        <w:gridCol w:w="356"/>
        <w:gridCol w:w="133"/>
        <w:gridCol w:w="9"/>
        <w:gridCol w:w="316"/>
        <w:gridCol w:w="81"/>
        <w:gridCol w:w="737"/>
        <w:gridCol w:w="8"/>
        <w:gridCol w:w="107"/>
        <w:gridCol w:w="48"/>
        <w:gridCol w:w="100"/>
        <w:gridCol w:w="116"/>
        <w:gridCol w:w="213"/>
        <w:gridCol w:w="108"/>
        <w:gridCol w:w="9"/>
        <w:gridCol w:w="109"/>
        <w:gridCol w:w="245"/>
        <w:gridCol w:w="204"/>
        <w:gridCol w:w="283"/>
        <w:gridCol w:w="9"/>
        <w:gridCol w:w="77"/>
        <w:gridCol w:w="198"/>
        <w:gridCol w:w="53"/>
        <w:gridCol w:w="76"/>
        <w:gridCol w:w="447"/>
        <w:gridCol w:w="44"/>
        <w:gridCol w:w="230"/>
        <w:gridCol w:w="179"/>
        <w:gridCol w:w="105"/>
        <w:gridCol w:w="9"/>
        <w:gridCol w:w="133"/>
        <w:gridCol w:w="9"/>
        <w:gridCol w:w="153"/>
        <w:gridCol w:w="440"/>
        <w:gridCol w:w="50"/>
        <w:gridCol w:w="102"/>
        <w:gridCol w:w="226"/>
        <w:gridCol w:w="154"/>
        <w:gridCol w:w="418"/>
        <w:gridCol w:w="246"/>
        <w:gridCol w:w="337"/>
        <w:gridCol w:w="133"/>
        <w:gridCol w:w="9"/>
        <w:gridCol w:w="53"/>
        <w:gridCol w:w="122"/>
        <w:gridCol w:w="164"/>
        <w:gridCol w:w="736"/>
        <w:gridCol w:w="82"/>
        <w:gridCol w:w="827"/>
      </w:tblGrid>
      <w:tr w:rsidR="006471B4" w:rsidRPr="00FF0BFB" w14:paraId="7A0946D8" w14:textId="77777777" w:rsidTr="000E1888">
        <w:trPr>
          <w:trHeight w:val="113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438C5798" w14:textId="77777777" w:rsidR="006471B4" w:rsidRPr="00FF0BFB" w:rsidRDefault="006471B4" w:rsidP="006B45AA">
            <w:pPr>
              <w:spacing w:line="0" w:lineRule="atLeast"/>
              <w:jc w:val="both"/>
              <w:rPr>
                <w:rFonts w:asciiTheme="minorHAnsi" w:hAnsiTheme="minorHAnsi"/>
                <w:b/>
                <w:sz w:val="22"/>
                <w:lang w:val="pl-PL"/>
              </w:rPr>
            </w:pP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>A</w:t>
            </w:r>
            <w:r w:rsidR="004645BC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 w:rsidR="00D15587" w:rsidRPr="00FF0BFB">
              <w:rPr>
                <w:rFonts w:asciiTheme="minorHAnsi" w:hAnsiTheme="minorHAnsi"/>
                <w:b/>
                <w:sz w:val="20"/>
                <w:lang w:val="pl-PL"/>
              </w:rPr>
              <w:t>CEL</w:t>
            </w:r>
            <w:r w:rsidR="0002100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 ZŁOŻENIA DEKLARACJI</w:t>
            </w:r>
            <w:r w:rsidR="00C82C01">
              <w:rPr>
                <w:rFonts w:asciiTheme="minorHAnsi" w:hAnsiTheme="minorHAnsi"/>
                <w:b/>
                <w:sz w:val="20"/>
                <w:lang w:val="pl-PL"/>
              </w:rPr>
              <w:t xml:space="preserve"> </w:t>
            </w:r>
            <w:r w:rsidR="00C82C01" w:rsidRPr="00FF0BFB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6471B4" w:rsidRPr="00FF0BFB" w14:paraId="70E5389B" w14:textId="77777777" w:rsidTr="000E1888">
        <w:trPr>
          <w:trHeight w:val="3288"/>
        </w:trPr>
        <w:tc>
          <w:tcPr>
            <w:tcW w:w="10456" w:type="dxa"/>
            <w:gridSpan w:val="49"/>
            <w:vAlign w:val="center"/>
          </w:tcPr>
          <w:tbl>
            <w:tblPr>
              <w:tblStyle w:val="Tabela-Siatka"/>
              <w:tblpPr w:leftFromText="141" w:rightFromText="141" w:vertAnchor="text" w:horzAnchor="page" w:tblpX="6061" w:tblpY="1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40"/>
              <w:gridCol w:w="397"/>
              <w:gridCol w:w="397"/>
              <w:gridCol w:w="340"/>
              <w:gridCol w:w="369"/>
              <w:gridCol w:w="369"/>
              <w:gridCol w:w="369"/>
              <w:gridCol w:w="369"/>
            </w:tblGrid>
            <w:tr w:rsidR="00CB290C" w:rsidRPr="00902B96" w14:paraId="41EE76FE" w14:textId="77777777" w:rsidTr="00177105">
              <w:trPr>
                <w:trHeight w:val="454"/>
              </w:trPr>
              <w:tc>
                <w:tcPr>
                  <w:tcW w:w="389" w:type="dxa"/>
                  <w:vAlign w:val="center"/>
                </w:tcPr>
                <w:p w14:paraId="50EFCA7F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9" w:type="dxa"/>
                  <w:vAlign w:val="center"/>
                </w:tcPr>
                <w:p w14:paraId="1A38580F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E96FCD4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016E58DD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97" w:type="dxa"/>
                  <w:vAlign w:val="center"/>
                </w:tcPr>
                <w:p w14:paraId="0153D5E7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0841BA9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69" w:type="dxa"/>
                  <w:vAlign w:val="center"/>
                </w:tcPr>
                <w:p w14:paraId="5C9EFBC4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5A2D6A69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1B582792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1FF2D552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7457BDB2" w14:textId="77777777" w:rsidR="00CB290C" w:rsidRPr="00902B96" w:rsidRDefault="008636FA" w:rsidP="006B45AA">
            <w:pPr>
              <w:spacing w:before="120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155219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0448B4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CB290C" w:rsidRPr="00902B96">
              <w:rPr>
                <w:rFonts w:asciiTheme="minorHAnsi" w:hAnsiTheme="minorHAnsi"/>
                <w:sz w:val="18"/>
                <w:lang w:val="pl-PL"/>
              </w:rPr>
              <w:t>pierwsza deklaracja</w:t>
            </w:r>
            <w:r w:rsidR="00CB290C" w:rsidRPr="00902B96">
              <w:rPr>
                <w:rFonts w:asciiTheme="minorHAnsi" w:eastAsia="Times New Roman" w:hAnsiTheme="minorHAnsi"/>
                <w:sz w:val="16"/>
                <w:lang w:val="pl-PL"/>
              </w:rPr>
              <w:t xml:space="preserve"> </w:t>
            </w:r>
            <w:r w:rsidR="00CB290C" w:rsidRPr="00902B96">
              <w:rPr>
                <w:rFonts w:asciiTheme="minorHAnsi" w:hAnsiTheme="minorHAnsi"/>
                <w:sz w:val="18"/>
                <w:lang w:val="pl-PL"/>
              </w:rPr>
              <w:t>(data powstania obowiązku ponoszenia opłaty) od</w:t>
            </w:r>
          </w:p>
          <w:tbl>
            <w:tblPr>
              <w:tblStyle w:val="Tabela-Siatka"/>
              <w:tblpPr w:leftFromText="141" w:rightFromText="141" w:vertAnchor="text" w:horzAnchor="page" w:tblpX="3915" w:tblpY="7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40"/>
              <w:gridCol w:w="397"/>
              <w:gridCol w:w="397"/>
              <w:gridCol w:w="340"/>
              <w:gridCol w:w="369"/>
              <w:gridCol w:w="369"/>
              <w:gridCol w:w="369"/>
              <w:gridCol w:w="369"/>
            </w:tblGrid>
            <w:tr w:rsidR="00CB290C" w:rsidRPr="00902B96" w14:paraId="575A55C3" w14:textId="77777777" w:rsidTr="00177105">
              <w:trPr>
                <w:trHeight w:val="454"/>
              </w:trPr>
              <w:tc>
                <w:tcPr>
                  <w:tcW w:w="389" w:type="dxa"/>
                  <w:vAlign w:val="center"/>
                </w:tcPr>
                <w:p w14:paraId="6515442E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9" w:type="dxa"/>
                  <w:vAlign w:val="center"/>
                </w:tcPr>
                <w:p w14:paraId="7BE595EA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31B51FDB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0C93D32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97" w:type="dxa"/>
                  <w:vAlign w:val="center"/>
                </w:tcPr>
                <w:p w14:paraId="1E173FCE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CF778C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69" w:type="dxa"/>
                  <w:vAlign w:val="center"/>
                </w:tcPr>
                <w:p w14:paraId="3CE089C9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0D12BFA9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234F6F7E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3974F7FC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3F99042A" w14:textId="77777777" w:rsidR="00CB290C" w:rsidRDefault="008636FA" w:rsidP="006B45AA">
            <w:pPr>
              <w:spacing w:before="120" w:line="0" w:lineRule="atLeast"/>
              <w:ind w:left="119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435985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902B96">
              <w:rPr>
                <w:rFonts w:asciiTheme="minorHAnsi" w:eastAsia="Times New Roman" w:hAnsiTheme="minorHAnsi"/>
                <w:sz w:val="18"/>
                <w:szCs w:val="19"/>
                <w:lang w:val="pl-PL"/>
              </w:rPr>
              <w:t xml:space="preserve"> zmiana danych </w:t>
            </w:r>
            <w:r w:rsidR="00CB290C" w:rsidRPr="00902B96">
              <w:rPr>
                <w:rFonts w:asciiTheme="minorHAnsi" w:hAnsiTheme="minorHAnsi"/>
                <w:sz w:val="18"/>
                <w:lang w:val="pl-PL"/>
              </w:rPr>
              <w:t>(data zaistnienia zmian) od</w:t>
            </w:r>
          </w:p>
          <w:p w14:paraId="6C418F6E" w14:textId="77777777" w:rsidR="00CB290C" w:rsidRPr="006B467F" w:rsidRDefault="00CB290C" w:rsidP="006B45AA">
            <w:pPr>
              <w:spacing w:line="0" w:lineRule="atLeast"/>
              <w:ind w:left="119"/>
              <w:rPr>
                <w:rFonts w:asciiTheme="minorHAnsi" w:hAnsiTheme="minorHAnsi"/>
                <w:sz w:val="6"/>
                <w:szCs w:val="19"/>
                <w:lang w:val="pl-PL"/>
              </w:rPr>
            </w:pPr>
          </w:p>
          <w:p w14:paraId="2A285670" w14:textId="77777777" w:rsidR="00CB290C" w:rsidRPr="00902B96" w:rsidRDefault="00CB290C" w:rsidP="006B45AA">
            <w:pPr>
              <w:spacing w:line="1" w:lineRule="exact"/>
              <w:rPr>
                <w:rFonts w:asciiTheme="minorHAnsi" w:eastAsia="Times New Roman" w:hAnsiTheme="minorHAnsi"/>
                <w:lang w:val="pl-PL"/>
              </w:rPr>
            </w:pPr>
          </w:p>
          <w:p w14:paraId="6888DAAE" w14:textId="77777777" w:rsidR="00CB290C" w:rsidRPr="00902B96" w:rsidRDefault="008636FA" w:rsidP="006B45AA">
            <w:pPr>
              <w:spacing w:before="120" w:line="0" w:lineRule="atLeast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609822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902B96">
              <w:rPr>
                <w:rFonts w:asciiTheme="minorHAnsi" w:hAnsiTheme="minorHAnsi"/>
                <w:sz w:val="18"/>
                <w:lang w:val="pl-PL"/>
              </w:rPr>
              <w:t xml:space="preserve"> korekta deklaracji</w:t>
            </w:r>
            <w:r w:rsidR="00CB290C" w:rsidRPr="00902B96">
              <w:rPr>
                <w:rFonts w:asciiTheme="minorHAnsi" w:eastAsia="Times New Roman" w:hAnsiTheme="minorHAnsi"/>
                <w:sz w:val="18"/>
                <w:lang w:val="pl-PL"/>
              </w:rPr>
              <w:t xml:space="preserve"> </w:t>
            </w:r>
            <w:r w:rsidR="00CB290C" w:rsidRPr="00902B96">
              <w:rPr>
                <w:rFonts w:asciiTheme="minorHAnsi" w:hAnsiTheme="minorHAnsi"/>
                <w:sz w:val="18"/>
                <w:lang w:val="pl-PL"/>
              </w:rPr>
              <w:t>(błędnie sporządzonej) obowiązującej</w:t>
            </w:r>
          </w:p>
          <w:tbl>
            <w:tblPr>
              <w:tblStyle w:val="Tabela-Siatka"/>
              <w:tblpPr w:leftFromText="141" w:rightFromText="141" w:vertAnchor="text" w:horzAnchor="page" w:tblpX="650" w:tblpY="6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CB290C" w:rsidRPr="00902B96" w14:paraId="4522DB66" w14:textId="77777777" w:rsidTr="00177105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653A36CD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05553E67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3247A66C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01C84F23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7C909348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516F1962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2E2DA87B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28A55565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69C9CDF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7DEE96F9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6547A527" w14:textId="77777777" w:rsidR="00CB290C" w:rsidRPr="00125870" w:rsidRDefault="00CB290C" w:rsidP="006B45AA">
            <w:pPr>
              <w:spacing w:line="0" w:lineRule="atLeast"/>
              <w:ind w:left="120"/>
              <w:rPr>
                <w:rFonts w:asciiTheme="minorHAnsi" w:hAnsiTheme="minorHAnsi"/>
                <w:sz w:val="18"/>
                <w:lang w:val="pl-PL"/>
              </w:rPr>
            </w:pPr>
          </w:p>
          <w:tbl>
            <w:tblPr>
              <w:tblStyle w:val="Tabela-Siatka"/>
              <w:tblpPr w:leftFromText="141" w:rightFromText="141" w:vertAnchor="text" w:horzAnchor="page" w:tblpX="5148" w:tblpY="-16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CB290C" w:rsidRPr="00902B96" w14:paraId="2AAC32E9" w14:textId="77777777" w:rsidTr="00177105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0897C5DA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418DF943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EA05A99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68C0A8EC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421D63FD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C91BD38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7E150527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07739418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780517FC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76761262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2B29F17B" w14:textId="77777777" w:rsidR="00CB290C" w:rsidRPr="00902B96" w:rsidRDefault="00CB290C" w:rsidP="006B45AA">
            <w:pPr>
              <w:spacing w:line="0" w:lineRule="atLeast"/>
              <w:ind w:left="120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902B96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od                                                                                                       </w:t>
            </w:r>
            <w:r>
              <w:rPr>
                <w:rFonts w:asciiTheme="minorHAnsi" w:hAnsiTheme="minorHAnsi"/>
                <w:sz w:val="18"/>
                <w:szCs w:val="18"/>
                <w:lang w:val="pl-PL"/>
              </w:rPr>
              <w:t xml:space="preserve">do    </w:t>
            </w:r>
          </w:p>
          <w:p w14:paraId="0321D78D" w14:textId="77777777" w:rsidR="00CB290C" w:rsidRPr="00C96AFB" w:rsidRDefault="00CB290C" w:rsidP="006B45AA">
            <w:pPr>
              <w:spacing w:line="239" w:lineRule="auto"/>
              <w:ind w:left="120"/>
              <w:rPr>
                <w:rFonts w:asciiTheme="minorHAnsi" w:eastAsia="Times New Roman" w:hAnsiTheme="minorHAnsi"/>
                <w:sz w:val="12"/>
                <w:lang w:val="pl-PL"/>
              </w:rPr>
            </w:pPr>
          </w:p>
          <w:tbl>
            <w:tblPr>
              <w:tblStyle w:val="Tabela-Siatka"/>
              <w:tblpPr w:leftFromText="141" w:rightFromText="141" w:vertAnchor="text" w:horzAnchor="page" w:tblpX="2703" w:tblpY="-2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CB290C" w:rsidRPr="00902B96" w14:paraId="31E5E960" w14:textId="77777777" w:rsidTr="00177105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4456E3DC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54704C22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325A3B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0605BA5C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24CB150B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DF314A0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116AF87F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4FCBE6B8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5C5EFEBA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435F1643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5C36C3F7" w14:textId="77777777" w:rsidR="00CB290C" w:rsidRPr="00902B96" w:rsidRDefault="008636FA" w:rsidP="006B45AA">
            <w:pPr>
              <w:spacing w:before="120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20272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902B96">
              <w:rPr>
                <w:rFonts w:asciiTheme="minorHAnsi" w:hAnsiTheme="minorHAnsi"/>
                <w:sz w:val="18"/>
                <w:lang w:val="pl-PL"/>
              </w:rPr>
              <w:t xml:space="preserve"> wygaśnięcie obowiązku od </w:t>
            </w:r>
          </w:p>
          <w:p w14:paraId="3C08CE7F" w14:textId="77777777" w:rsidR="00CB290C" w:rsidRPr="006F3F18" w:rsidRDefault="00CB290C" w:rsidP="006B45AA">
            <w:pPr>
              <w:spacing w:line="239" w:lineRule="auto"/>
              <w:ind w:left="120"/>
              <w:rPr>
                <w:rFonts w:asciiTheme="minorHAnsi" w:hAnsiTheme="minorHAnsi"/>
                <w:sz w:val="10"/>
                <w:lang w:val="pl-PL"/>
              </w:rPr>
            </w:pPr>
          </w:p>
          <w:p w14:paraId="38E6A9F7" w14:textId="77777777" w:rsidR="00CB290C" w:rsidRPr="00902B96" w:rsidRDefault="00CB290C" w:rsidP="006B45AA">
            <w:pPr>
              <w:spacing w:line="360" w:lineRule="auto"/>
              <w:ind w:left="120"/>
              <w:rPr>
                <w:rFonts w:asciiTheme="minorHAnsi" w:hAnsiTheme="minorHAnsi"/>
                <w:sz w:val="18"/>
                <w:szCs w:val="19"/>
                <w:lang w:val="pl-PL"/>
              </w:rPr>
            </w:pPr>
            <w:r w:rsidRPr="00902B96">
              <w:rPr>
                <w:rFonts w:asciiTheme="minorHAnsi" w:hAnsiTheme="minorHAnsi"/>
                <w:sz w:val="18"/>
                <w:szCs w:val="19"/>
                <w:lang w:val="pl-PL"/>
              </w:rPr>
              <w:t>Przyczyna złożenia zmiany danych/wygaśnięcia obowiązku: .…………………………………</w:t>
            </w:r>
            <w:r w:rsidR="00F91096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…………………………..</w:t>
            </w:r>
            <w:r w:rsidRPr="00902B96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…………………………….…………………..………</w:t>
            </w:r>
          </w:p>
          <w:p w14:paraId="04133BAE" w14:textId="77777777" w:rsidR="006471B4" w:rsidRPr="00FF0BFB" w:rsidRDefault="00CB290C" w:rsidP="006B45AA">
            <w:pPr>
              <w:spacing w:line="360" w:lineRule="auto"/>
              <w:ind w:left="120"/>
              <w:jc w:val="both"/>
              <w:rPr>
                <w:rFonts w:asciiTheme="minorHAnsi" w:hAnsiTheme="minorHAnsi"/>
                <w:sz w:val="19"/>
                <w:szCs w:val="19"/>
                <w:lang w:val="pl-PL"/>
              </w:rPr>
            </w:pPr>
            <w:r w:rsidRPr="00902B96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………………………………………………………………………………………………………………………………………………………………..……………………………...…………………….</w:t>
            </w:r>
          </w:p>
        </w:tc>
      </w:tr>
      <w:tr w:rsidR="007D40DE" w:rsidRPr="00FF0BFB" w14:paraId="7D78C5DE" w14:textId="77777777" w:rsidTr="000E1888"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24B98D91" w14:textId="77777777" w:rsidR="004774DF" w:rsidRPr="00FF0BFB" w:rsidRDefault="00517F13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FF0BFB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574272" behindDoc="0" locked="0" layoutInCell="1" allowOverlap="1" wp14:anchorId="3DE1FA01" wp14:editId="2140C7DD">
                      <wp:simplePos x="0" y="0"/>
                      <wp:positionH relativeFrom="column">
                        <wp:posOffset>-155575</wp:posOffset>
                      </wp:positionH>
                      <wp:positionV relativeFrom="paragraph">
                        <wp:posOffset>117475</wp:posOffset>
                      </wp:positionV>
                      <wp:extent cx="311150" cy="241300"/>
                      <wp:effectExtent l="0" t="0" r="0" b="6350"/>
                      <wp:wrapNone/>
                      <wp:docPr id="3" name="Pole tekstow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3A140D" w14:textId="77777777" w:rsidR="00B24E8C" w:rsidRPr="006C4723" w:rsidRDefault="00B24E8C" w:rsidP="006C4723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2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E1FA01" id="Pole tekstowe 3" o:spid="_x0000_s1027" type="#_x0000_t202" style="position:absolute;margin-left:-12.25pt;margin-top:9.25pt;width:24.5pt;height:19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" filled="f" stroked="f">
                      <v:textbox>
                        <w:txbxContent>
                          <w:p w14:paraId="2F3A140D" w14:textId="77777777" w:rsidR="00B24E8C" w:rsidRPr="006C4723" w:rsidRDefault="00B24E8C" w:rsidP="006C4723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2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74DF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B. PODMIOT </w:t>
            </w:r>
            <w:r w:rsidR="00D15587" w:rsidRPr="00FF0BFB">
              <w:rPr>
                <w:rFonts w:asciiTheme="minorHAnsi" w:hAnsiTheme="minorHAnsi"/>
                <w:b/>
                <w:sz w:val="20"/>
                <w:lang w:val="pl-PL"/>
              </w:rPr>
              <w:t>Z</w:t>
            </w:r>
            <w:r w:rsidR="004774DF" w:rsidRPr="00FF0BFB">
              <w:rPr>
                <w:rFonts w:asciiTheme="minorHAnsi" w:hAnsiTheme="minorHAnsi"/>
                <w:b/>
                <w:sz w:val="20"/>
                <w:lang w:val="pl-PL"/>
              </w:rPr>
              <w:t>OBOWIĄZANY DO ZŁOŻENIA DEKLARACJI</w:t>
            </w:r>
            <w:r w:rsidR="00505AB4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 </w:t>
            </w:r>
            <w:r w:rsidR="00505AB4" w:rsidRPr="00FF0BFB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E430B1" w:rsidRPr="00FF0BFB" w14:paraId="590E63D4" w14:textId="77777777" w:rsidTr="000E1888">
        <w:trPr>
          <w:trHeight w:val="850"/>
        </w:trPr>
        <w:tc>
          <w:tcPr>
            <w:tcW w:w="10456" w:type="dxa"/>
            <w:gridSpan w:val="49"/>
            <w:vAlign w:val="center"/>
          </w:tcPr>
          <w:p w14:paraId="1D4BDFD2" w14:textId="77777777" w:rsidR="00AF0BAE" w:rsidRPr="00902B96" w:rsidRDefault="008636FA" w:rsidP="006B45AA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598063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 w:rsidRPr="00902B96">
              <w:rPr>
                <w:rFonts w:asciiTheme="minorHAnsi" w:eastAsia="Times New Roman" w:hAnsiTheme="minorHAnsi"/>
                <w:sz w:val="32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właściciel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746727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jednostka organizacyjna lub osoba posiadająca nieruchomość w zarządzie</w:t>
            </w:r>
          </w:p>
          <w:p w14:paraId="02D62CAC" w14:textId="77777777" w:rsidR="00AF0BAE" w:rsidRPr="00902B96" w:rsidRDefault="008636FA" w:rsidP="006B45AA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556514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 w:rsidRPr="00902B96">
              <w:rPr>
                <w:rFonts w:asciiTheme="minorHAnsi" w:eastAsia="Times New Roman" w:hAnsiTheme="minorHAnsi"/>
                <w:sz w:val="32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współwłaściciel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661576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jednostka organizacyjna lub osoba posiadająca nieruchomość w użytkowaniu</w:t>
            </w:r>
          </w:p>
          <w:p w14:paraId="6D7C6A7E" w14:textId="77777777" w:rsidR="00E430B1" w:rsidRPr="00FF0BFB" w:rsidRDefault="008636FA" w:rsidP="006B45AA">
            <w:pPr>
              <w:tabs>
                <w:tab w:val="left" w:pos="2835"/>
              </w:tabs>
              <w:ind w:left="142"/>
              <w:jc w:val="both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483195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użytkownik wieczysty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880671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inny podmiot faktycznie władający nieruchomością (napisać jaki):…………………..…………………………</w:t>
            </w:r>
          </w:p>
        </w:tc>
      </w:tr>
      <w:tr w:rsidR="007D40DE" w:rsidRPr="00FF0BFB" w14:paraId="72D0034F" w14:textId="77777777" w:rsidTr="000E1888">
        <w:trPr>
          <w:trHeight w:val="397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181896C2" w14:textId="77777777" w:rsidR="004774DF" w:rsidRPr="00FF0BFB" w:rsidRDefault="004774DF" w:rsidP="006B45AA">
            <w:pPr>
              <w:spacing w:line="239" w:lineRule="auto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C.</w:t>
            </w:r>
            <w:r w:rsidRPr="00FF0BFB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DANE SKŁADAJĄCEGO DEKLARACJĘ</w:t>
            </w:r>
          </w:p>
          <w:p w14:paraId="025C42AF" w14:textId="77777777" w:rsidR="004774DF" w:rsidRPr="00FF0BFB" w:rsidRDefault="00712991" w:rsidP="006B45AA">
            <w:pPr>
              <w:spacing w:line="218" w:lineRule="auto"/>
              <w:ind w:right="34"/>
              <w:rPr>
                <w:rFonts w:asciiTheme="minorHAnsi" w:hAnsiTheme="minorHAnsi"/>
                <w:i/>
                <w:sz w:val="16"/>
                <w:lang w:val="pl-PL"/>
              </w:rPr>
            </w:pPr>
            <w:r w:rsidRPr="00FF0BFB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1</w:t>
            </w:r>
            <w:r w:rsidR="004774DF" w:rsidRPr="00FF0BFB">
              <w:rPr>
                <w:rFonts w:asciiTheme="minorHAnsi" w:hAnsiTheme="minorHAnsi"/>
                <w:i/>
                <w:sz w:val="16"/>
                <w:lang w:val="pl-PL"/>
              </w:rPr>
              <w:t xml:space="preserve"> dotyczy właścicieli nieruchomo</w:t>
            </w:r>
            <w:r w:rsidR="00463D68">
              <w:rPr>
                <w:rFonts w:asciiTheme="minorHAnsi" w:hAnsiTheme="minorHAnsi"/>
                <w:i/>
                <w:sz w:val="16"/>
                <w:lang w:val="pl-PL"/>
              </w:rPr>
              <w:t>ści będących osobami fizycznymi</w:t>
            </w:r>
          </w:p>
          <w:p w14:paraId="2876DB83" w14:textId="77777777" w:rsidR="001357BD" w:rsidRPr="004914F2" w:rsidRDefault="00E05057" w:rsidP="006B45AA">
            <w:pPr>
              <w:spacing w:line="218" w:lineRule="auto"/>
              <w:rPr>
                <w:rFonts w:asciiTheme="minorHAnsi" w:hAnsiTheme="minorHAnsi"/>
                <w:i/>
                <w:sz w:val="16"/>
                <w:lang w:val="pl-PL"/>
              </w:rPr>
            </w:pPr>
            <w:r w:rsidRPr="00FF0BFB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551744" behindDoc="0" locked="0" layoutInCell="1" allowOverlap="1" wp14:anchorId="4D403869" wp14:editId="33C0E6CB">
                      <wp:simplePos x="0" y="0"/>
                      <wp:positionH relativeFrom="column">
                        <wp:posOffset>-144780</wp:posOffset>
                      </wp:positionH>
                      <wp:positionV relativeFrom="paragraph">
                        <wp:posOffset>106045</wp:posOffset>
                      </wp:positionV>
                      <wp:extent cx="311150" cy="241300"/>
                      <wp:effectExtent l="0" t="0" r="0" b="6350"/>
                      <wp:wrapNone/>
                      <wp:docPr id="2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30D59A" w14:textId="77777777" w:rsidR="00B24E8C" w:rsidRPr="006C4723" w:rsidRDefault="00B24E8C" w:rsidP="002044C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403869" id="Pole tekstowe 2" o:spid="_x0000_s1028" type="#_x0000_t202" style="position:absolute;margin-left:-11.4pt;margin-top:8.35pt;width:24.5pt;height:19pt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" filled="f" stroked="f">
                      <v:textbox>
                        <w:txbxContent>
                          <w:p w14:paraId="0330D59A" w14:textId="77777777" w:rsidR="00B24E8C" w:rsidRPr="006C4723" w:rsidRDefault="00B24E8C" w:rsidP="002044C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3.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A3EB4" w:rsidRPr="00FF0BFB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2</w:t>
            </w:r>
            <w:r w:rsidR="004774DF" w:rsidRPr="00FF0BFB">
              <w:rPr>
                <w:rFonts w:asciiTheme="minorHAnsi" w:hAnsiTheme="minorHAnsi"/>
                <w:i/>
                <w:sz w:val="16"/>
                <w:lang w:val="pl-PL"/>
              </w:rPr>
              <w:t xml:space="preserve"> dotyczy właścicieli nieruchomości nie będących osobami fizycznymi</w:t>
            </w:r>
          </w:p>
        </w:tc>
      </w:tr>
      <w:tr w:rsidR="003E2EE5" w:rsidRPr="00FF0BFB" w14:paraId="18432014" w14:textId="77777777" w:rsidTr="000E1888">
        <w:trPr>
          <w:trHeight w:val="113"/>
        </w:trPr>
        <w:tc>
          <w:tcPr>
            <w:tcW w:w="10456" w:type="dxa"/>
            <w:gridSpan w:val="49"/>
            <w:vAlign w:val="center"/>
          </w:tcPr>
          <w:p w14:paraId="311BF2EC" w14:textId="77777777" w:rsidR="00F139A9" w:rsidRPr="00FF0BFB" w:rsidRDefault="008636FA" w:rsidP="006B45AA">
            <w:pPr>
              <w:ind w:left="142"/>
              <w:jc w:val="center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54182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E3DB0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>osoba fizyczna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763099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E3DB0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>podmiot niebędący osobą fizyczną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187412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E3DB0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>inny podmiot (napisać jaki) …………………………………………….</w:t>
            </w:r>
          </w:p>
        </w:tc>
      </w:tr>
      <w:tr w:rsidR="00901407" w:rsidRPr="00FF0BFB" w14:paraId="0FEA776B" w14:textId="77777777" w:rsidTr="000E1888">
        <w:trPr>
          <w:trHeight w:val="850"/>
        </w:trPr>
        <w:tc>
          <w:tcPr>
            <w:tcW w:w="3348" w:type="dxa"/>
            <w:gridSpan w:val="11"/>
          </w:tcPr>
          <w:p w14:paraId="623258A9" w14:textId="77777777" w:rsidR="00901407" w:rsidRPr="00FF0BFB" w:rsidRDefault="006C4723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4. </w:t>
            </w:r>
            <w:r w:rsidR="00901407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Imię</w:t>
            </w:r>
            <w:r w:rsidR="00712991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7108" w:type="dxa"/>
            <w:gridSpan w:val="38"/>
          </w:tcPr>
          <w:p w14:paraId="40802A7B" w14:textId="77777777" w:rsidR="00901407" w:rsidRPr="00FF0BFB" w:rsidRDefault="006C4723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5. </w:t>
            </w:r>
            <w:r w:rsidR="00901407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Nazwisko</w:t>
            </w:r>
            <w:r w:rsidR="00712991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  <w:r w:rsidR="00901407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/Pełna nazwa</w:t>
            </w:r>
            <w:r w:rsidR="008A3EB4" w:rsidRPr="00FF0BFB">
              <w:rPr>
                <w:rFonts w:asciiTheme="minorHAnsi" w:hAnsiTheme="minorHAnsi"/>
                <w:sz w:val="18"/>
                <w:vertAlign w:val="superscript"/>
                <w:lang w:val="pl-PL"/>
              </w:rPr>
              <w:t>2</w:t>
            </w:r>
          </w:p>
        </w:tc>
      </w:tr>
      <w:tr w:rsidR="00124570" w:rsidRPr="00FF0BFB" w14:paraId="624235D9" w14:textId="77777777" w:rsidTr="000E1888">
        <w:trPr>
          <w:trHeight w:val="567"/>
        </w:trPr>
        <w:tc>
          <w:tcPr>
            <w:tcW w:w="1453" w:type="dxa"/>
          </w:tcPr>
          <w:p w14:paraId="30F40955" w14:textId="77777777" w:rsidR="001869C7" w:rsidRPr="004914F2" w:rsidRDefault="008E74C1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6. </w:t>
            </w:r>
            <w:r w:rsidR="00E45276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PESEL</w:t>
            </w:r>
            <w:r w:rsidR="00712991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814" w:type="dxa"/>
            <w:gridSpan w:val="4"/>
          </w:tcPr>
          <w:p w14:paraId="1D16C3F8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2"/>
          </w:tcPr>
          <w:p w14:paraId="0D68BC84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9"/>
          </w:tcPr>
          <w:p w14:paraId="0614C902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5"/>
          </w:tcPr>
          <w:p w14:paraId="666FF5EA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5"/>
          </w:tcPr>
          <w:p w14:paraId="703A07F1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7"/>
          </w:tcPr>
          <w:p w14:paraId="7D4FA501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4"/>
          </w:tcPr>
          <w:p w14:paraId="737A0C53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3"/>
          </w:tcPr>
          <w:p w14:paraId="2C37BAD3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6"/>
          </w:tcPr>
          <w:p w14:paraId="7106EF11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2"/>
          </w:tcPr>
          <w:p w14:paraId="320E44C8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27" w:type="dxa"/>
          </w:tcPr>
          <w:p w14:paraId="68716BD2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</w:tr>
      <w:tr w:rsidR="00807AB1" w:rsidRPr="00FF0BFB" w14:paraId="6DA1E6A5" w14:textId="77777777" w:rsidTr="000E1888">
        <w:trPr>
          <w:trHeight w:val="567"/>
        </w:trPr>
        <w:tc>
          <w:tcPr>
            <w:tcW w:w="1453" w:type="dxa"/>
          </w:tcPr>
          <w:p w14:paraId="2118A884" w14:textId="77777777" w:rsidR="00E45276" w:rsidRPr="00FF0BFB" w:rsidRDefault="008E74C1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7. </w:t>
            </w:r>
            <w:r w:rsidR="00E45276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Numer NIP</w:t>
            </w:r>
            <w:r w:rsidR="008A3EB4" w:rsidRPr="00FF0BFB">
              <w:rPr>
                <w:rFonts w:asciiTheme="minorHAnsi" w:hAnsiTheme="minorHAnsi"/>
                <w:sz w:val="18"/>
                <w:vertAlign w:val="superscript"/>
                <w:lang w:val="pl-PL"/>
              </w:rPr>
              <w:t>2</w:t>
            </w:r>
          </w:p>
        </w:tc>
        <w:tc>
          <w:tcPr>
            <w:tcW w:w="895" w:type="dxa"/>
            <w:gridSpan w:val="5"/>
          </w:tcPr>
          <w:p w14:paraId="4A058BE5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4"/>
          </w:tcPr>
          <w:p w14:paraId="51D4B605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7"/>
          </w:tcPr>
          <w:p w14:paraId="6857B1E2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7"/>
          </w:tcPr>
          <w:p w14:paraId="075023AA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4"/>
          </w:tcPr>
          <w:p w14:paraId="2874EE33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99" w:type="dxa"/>
            <w:gridSpan w:val="7"/>
          </w:tcPr>
          <w:p w14:paraId="28E2F245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4"/>
          </w:tcPr>
          <w:p w14:paraId="25750F71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6"/>
          </w:tcPr>
          <w:p w14:paraId="16DE3BBE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2"/>
          </w:tcPr>
          <w:p w14:paraId="66A6ABC2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9" w:type="dxa"/>
            <w:gridSpan w:val="2"/>
          </w:tcPr>
          <w:p w14:paraId="2318131C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</w:tr>
      <w:tr w:rsidR="00111B58" w:rsidRPr="00FF0BFB" w14:paraId="1CD06307" w14:textId="77777777" w:rsidTr="000E1888">
        <w:trPr>
          <w:trHeight w:val="567"/>
        </w:trPr>
        <w:tc>
          <w:tcPr>
            <w:tcW w:w="3464" w:type="dxa"/>
            <w:gridSpan w:val="12"/>
          </w:tcPr>
          <w:p w14:paraId="771A4119" w14:textId="77777777" w:rsidR="00111B58" w:rsidRPr="00FF0BFB" w:rsidRDefault="00802ACA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8</w:t>
            </w:r>
            <w:r w:rsidR="00111B58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. Imię matki</w:t>
            </w:r>
            <w:r w:rsidR="00111B58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3485" w:type="dxa"/>
            <w:gridSpan w:val="24"/>
          </w:tcPr>
          <w:p w14:paraId="45405158" w14:textId="77777777" w:rsidR="00111B58" w:rsidRPr="00FF0BFB" w:rsidRDefault="00802ACA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9</w:t>
            </w:r>
            <w:r w:rsidR="00111B58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. Imię ojca</w:t>
            </w:r>
            <w:r w:rsidR="00111B58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3507" w:type="dxa"/>
            <w:gridSpan w:val="13"/>
          </w:tcPr>
          <w:p w14:paraId="4F7D8126" w14:textId="77777777" w:rsidR="00111B58" w:rsidRPr="00FF0BFB" w:rsidRDefault="00111B58" w:rsidP="006B45AA">
            <w:pPr>
              <w:rPr>
                <w:rFonts w:asciiTheme="minorHAnsi" w:hAnsiTheme="minorHAnsi" w:cs="Arial"/>
                <w:sz w:val="16"/>
                <w:szCs w:val="18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10. Nr telefonu</w:t>
            </w:r>
          </w:p>
        </w:tc>
      </w:tr>
      <w:tr w:rsidR="00517F13" w:rsidRPr="00FF0BFB" w14:paraId="503281A0" w14:textId="77777777" w:rsidTr="000E1888">
        <w:trPr>
          <w:trHeight w:val="170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0173BD51" w14:textId="77777777" w:rsidR="00517F13" w:rsidRPr="00902B96" w:rsidRDefault="005C0423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D</w:t>
            </w:r>
            <w:r w:rsidR="00517F13" w:rsidRPr="00902B96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 w:rsidR="00517F13">
              <w:rPr>
                <w:rFonts w:asciiTheme="minorHAnsi" w:hAnsiTheme="minorHAnsi"/>
                <w:b/>
                <w:sz w:val="20"/>
                <w:lang w:val="pl-PL"/>
              </w:rPr>
              <w:t>KORESPONDENCJA ELEKTRONICZNA</w:t>
            </w:r>
          </w:p>
        </w:tc>
      </w:tr>
      <w:tr w:rsidR="00517F13" w:rsidRPr="00FF0BFB" w14:paraId="680E33FD" w14:textId="77777777" w:rsidTr="000E1888">
        <w:trPr>
          <w:trHeight w:val="454"/>
        </w:trPr>
        <w:tc>
          <w:tcPr>
            <w:tcW w:w="10456" w:type="dxa"/>
            <w:gridSpan w:val="49"/>
            <w:vAlign w:val="center"/>
          </w:tcPr>
          <w:p w14:paraId="3CA3AF9E" w14:textId="77777777" w:rsidR="00517F13" w:rsidRPr="00C12FB6" w:rsidRDefault="00517F13" w:rsidP="006B45AA">
            <w:pPr>
              <w:spacing w:line="0" w:lineRule="atLeast"/>
              <w:rPr>
                <w:rFonts w:asciiTheme="minorHAnsi" w:hAnsiTheme="minorHAnsi"/>
                <w:sz w:val="20"/>
                <w:lang w:val="pl-PL"/>
              </w:rPr>
            </w:pPr>
            <w:r w:rsidRPr="00C12FB6">
              <w:rPr>
                <w:rFonts w:asciiTheme="minorHAnsi" w:hAnsiTheme="minorHAnsi"/>
                <w:sz w:val="20"/>
                <w:lang w:val="pl-PL"/>
              </w:rPr>
              <w:t xml:space="preserve">11. </w:t>
            </w:r>
            <w:r w:rsidR="00CB3BE8" w:rsidRPr="004A051E">
              <w:rPr>
                <w:rFonts w:asciiTheme="minorHAnsi" w:hAnsiTheme="minorHAnsi"/>
                <w:sz w:val="20"/>
                <w:lang w:val="pl-PL"/>
              </w:rPr>
              <w:t xml:space="preserve"> Wyrażam zgodę na doręczanie mi  drogą elektroniczną rachunków</w:t>
            </w:r>
            <w:r w:rsidR="00CB3BE8">
              <w:rPr>
                <w:rFonts w:asciiTheme="minorHAnsi" w:hAnsiTheme="minorHAnsi"/>
                <w:sz w:val="20"/>
                <w:lang w:val="pl-PL"/>
              </w:rPr>
              <w:t xml:space="preserve">, </w:t>
            </w:r>
            <w:r w:rsidR="00CB3BE8" w:rsidRPr="004A051E">
              <w:rPr>
                <w:rFonts w:asciiTheme="minorHAnsi" w:hAnsiTheme="minorHAnsi"/>
                <w:sz w:val="20"/>
                <w:lang w:val="pl-PL"/>
              </w:rPr>
              <w:t xml:space="preserve">harmonogramów </w:t>
            </w:r>
            <w:r w:rsidR="00CB3BE8">
              <w:rPr>
                <w:rFonts w:asciiTheme="minorHAnsi" w:hAnsiTheme="minorHAnsi"/>
                <w:sz w:val="20"/>
                <w:lang w:val="pl-PL"/>
              </w:rPr>
              <w:t xml:space="preserve">i innych </w:t>
            </w:r>
            <w:r w:rsidR="00CB3BE8" w:rsidRPr="004A051E">
              <w:rPr>
                <w:rFonts w:asciiTheme="minorHAnsi" w:hAnsiTheme="minorHAnsi"/>
                <w:sz w:val="20"/>
                <w:lang w:val="pl-PL"/>
              </w:rPr>
              <w:t>w sprawach związanych z opłatą za gospodarowanie odpadami komunalnymi.</w:t>
            </w:r>
          </w:p>
          <w:p w14:paraId="6E951331" w14:textId="77777777" w:rsidR="00517F13" w:rsidRPr="00C12FB6" w:rsidRDefault="008636F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306827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7F13" w:rsidRPr="00C12F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17F13" w:rsidRPr="00C12FB6">
              <w:rPr>
                <w:rFonts w:asciiTheme="minorHAnsi" w:eastAsia="Times New Roman" w:hAnsiTheme="minorHAnsi"/>
                <w:lang w:val="pl-PL"/>
              </w:rPr>
              <w:t xml:space="preserve"> 1. TAK </w:t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1261364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7F13" w:rsidRPr="00C12FB6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17F13" w:rsidRPr="00C12FB6">
              <w:rPr>
                <w:rFonts w:asciiTheme="minorHAnsi" w:eastAsia="Times New Roman" w:hAnsiTheme="minorHAnsi"/>
                <w:lang w:val="pl-PL"/>
              </w:rPr>
              <w:t xml:space="preserve"> 2. NIE</w:t>
            </w:r>
          </w:p>
        </w:tc>
      </w:tr>
      <w:tr w:rsidR="00517F13" w:rsidRPr="00FF0BFB" w14:paraId="41D7F3BB" w14:textId="77777777" w:rsidTr="000E1888">
        <w:trPr>
          <w:trHeight w:val="567"/>
        </w:trPr>
        <w:tc>
          <w:tcPr>
            <w:tcW w:w="10456" w:type="dxa"/>
            <w:gridSpan w:val="49"/>
          </w:tcPr>
          <w:p w14:paraId="03ED4E0D" w14:textId="77777777" w:rsidR="00517F13" w:rsidRPr="00003F98" w:rsidRDefault="00517F13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12</w:t>
            </w:r>
            <w:r w:rsidRPr="00902B96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. </w:t>
            </w: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Adres poczty elektronicznej</w:t>
            </w:r>
            <w:r w:rsidRPr="00902B96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 (</w:t>
            </w: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wypełnić w przypadku zakreślania w pkt. 11 opcji „TAK”</w:t>
            </w:r>
            <w:r w:rsidRPr="00902B96">
              <w:rPr>
                <w:rFonts w:asciiTheme="minorHAnsi" w:hAnsiTheme="minorHAnsi" w:cs="Arial"/>
                <w:sz w:val="16"/>
                <w:szCs w:val="18"/>
                <w:lang w:val="pl-PL"/>
              </w:rPr>
              <w:t>)</w:t>
            </w:r>
          </w:p>
        </w:tc>
      </w:tr>
      <w:tr w:rsidR="000453CA" w:rsidRPr="00FF0BFB" w14:paraId="29C699AF" w14:textId="77777777" w:rsidTr="000E1888"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14AE30D1" w14:textId="77777777" w:rsidR="000453CA" w:rsidRPr="00902B96" w:rsidRDefault="005C0423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E</w:t>
            </w:r>
            <w:r w:rsidR="000453CA" w:rsidRPr="00902B96">
              <w:rPr>
                <w:rFonts w:asciiTheme="minorHAnsi" w:hAnsiTheme="minorHAnsi"/>
                <w:b/>
                <w:sz w:val="20"/>
                <w:lang w:val="pl-PL"/>
              </w:rPr>
              <w:t>. ADRES NIERUCHOMOŚCI, NA KTÓREJ POWSTAJĄ ODPADY KOMUNALNE</w:t>
            </w:r>
          </w:p>
          <w:p w14:paraId="79937A45" w14:textId="77777777" w:rsidR="000453CA" w:rsidRPr="00902B96" w:rsidRDefault="000453CA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>
              <w:rPr>
                <w:rFonts w:asciiTheme="minorHAnsi" w:hAnsiTheme="minorHAnsi"/>
                <w:i/>
                <w:sz w:val="18"/>
                <w:szCs w:val="16"/>
                <w:vertAlign w:val="superscript"/>
                <w:lang w:val="pl-PL"/>
              </w:rPr>
              <w:t>3</w:t>
            </w:r>
            <w:r w:rsidRPr="00902B96">
              <w:rPr>
                <w:rFonts w:asciiTheme="minorHAnsi" w:hAnsiTheme="minorHAnsi"/>
                <w:i/>
                <w:sz w:val="16"/>
                <w:szCs w:val="16"/>
                <w:lang w:val="pl-PL"/>
              </w:rPr>
              <w:t xml:space="preserve"> </w:t>
            </w:r>
            <w:r w:rsidRPr="00902B96"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  <w:t>w przypadku gdy nieruchomość nie ma nadanego nr porządkowego należy wpisać nr ewidencyjny działki</w:t>
            </w:r>
          </w:p>
        </w:tc>
      </w:tr>
      <w:tr w:rsidR="000453CA" w:rsidRPr="00FF0BFB" w14:paraId="5E24C2C3" w14:textId="77777777" w:rsidTr="000E1888">
        <w:trPr>
          <w:trHeight w:val="567"/>
        </w:trPr>
        <w:tc>
          <w:tcPr>
            <w:tcW w:w="3093" w:type="dxa"/>
            <w:gridSpan w:val="8"/>
            <w:shd w:val="clear" w:color="auto" w:fill="auto"/>
          </w:tcPr>
          <w:p w14:paraId="4302A8B7" w14:textId="77777777" w:rsidR="000453CA" w:rsidRPr="001E55BE" w:rsidRDefault="000453CA" w:rsidP="006B45AA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/>
                <w:sz w:val="16"/>
                <w:szCs w:val="16"/>
                <w:lang w:val="pl-PL"/>
              </w:rPr>
              <w:t>3</w:t>
            </w:r>
            <w:r w:rsidRPr="001E55BE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</w:tc>
        <w:tc>
          <w:tcPr>
            <w:tcW w:w="3102" w:type="dxa"/>
            <w:gridSpan w:val="23"/>
            <w:shd w:val="clear" w:color="auto" w:fill="auto"/>
          </w:tcPr>
          <w:p w14:paraId="580F3BA9" w14:textId="77777777" w:rsidR="000453CA" w:rsidRPr="001E55BE" w:rsidRDefault="000453CA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4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</w:tc>
        <w:tc>
          <w:tcPr>
            <w:tcW w:w="1134" w:type="dxa"/>
            <w:gridSpan w:val="7"/>
            <w:shd w:val="clear" w:color="auto" w:fill="auto"/>
          </w:tcPr>
          <w:p w14:paraId="5B70B1A9" w14:textId="77777777" w:rsidR="000453CA" w:rsidRPr="001E55BE" w:rsidRDefault="000453CA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5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</w:tc>
        <w:tc>
          <w:tcPr>
            <w:tcW w:w="1134" w:type="dxa"/>
            <w:gridSpan w:val="4"/>
            <w:shd w:val="clear" w:color="auto" w:fill="auto"/>
          </w:tcPr>
          <w:p w14:paraId="0D5C967C" w14:textId="77777777" w:rsidR="000453CA" w:rsidRPr="001E55BE" w:rsidRDefault="000453CA" w:rsidP="006B45AA">
            <w:pPr>
              <w:spacing w:after="200" w:line="276" w:lineRule="auto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6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</w:tc>
        <w:tc>
          <w:tcPr>
            <w:tcW w:w="1993" w:type="dxa"/>
            <w:gridSpan w:val="7"/>
            <w:shd w:val="clear" w:color="auto" w:fill="auto"/>
          </w:tcPr>
          <w:p w14:paraId="3405D0B7" w14:textId="77777777" w:rsidR="000453CA" w:rsidRPr="001E55BE" w:rsidRDefault="000453CA" w:rsidP="006B45AA">
            <w:pPr>
              <w:spacing w:after="200" w:line="276" w:lineRule="auto"/>
              <w:rPr>
                <w:rFonts w:asciiTheme="minorHAnsi" w:hAnsiTheme="minorHAnsi"/>
                <w:sz w:val="16"/>
                <w:szCs w:val="16"/>
              </w:rPr>
            </w:pP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7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Nr ewidencyjny działki</w:t>
            </w:r>
            <w:r w:rsidRPr="001E55BE">
              <w:rPr>
                <w:rFonts w:asciiTheme="minorHAnsi" w:hAnsiTheme="minorHAnsi"/>
                <w:sz w:val="18"/>
                <w:szCs w:val="16"/>
                <w:vertAlign w:val="superscript"/>
                <w:lang w:val="pl-PL"/>
              </w:rPr>
              <w:t>3</w:t>
            </w:r>
          </w:p>
        </w:tc>
      </w:tr>
      <w:tr w:rsidR="000453CA" w:rsidRPr="00FF0BFB" w14:paraId="065F67CC" w14:textId="77777777" w:rsidTr="000E1888"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43509B37" w14:textId="77777777" w:rsidR="000453CA" w:rsidRPr="00FF0BFB" w:rsidRDefault="000453CA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val="pl-PL"/>
              </w:rPr>
              <w:lastRenderedPageBreak/>
              <w:t>F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.</w:t>
            </w:r>
            <w:r w:rsidRPr="00FF0BFB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ADRES ZAMIESZKANIA / SIEDZIBY SKŁADAJĄCEGO DEKLARACJĘ</w:t>
            </w:r>
          </w:p>
        </w:tc>
      </w:tr>
      <w:tr w:rsidR="000453CA" w:rsidRPr="00FF0BFB" w14:paraId="0000ADF2" w14:textId="77777777" w:rsidTr="000E1888">
        <w:trPr>
          <w:trHeight w:val="510"/>
        </w:trPr>
        <w:tc>
          <w:tcPr>
            <w:tcW w:w="3200" w:type="dxa"/>
            <w:gridSpan w:val="9"/>
          </w:tcPr>
          <w:p w14:paraId="151DB648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18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Kraj</w:t>
            </w:r>
          </w:p>
        </w:tc>
        <w:tc>
          <w:tcPr>
            <w:tcW w:w="3597" w:type="dxa"/>
            <w:gridSpan w:val="25"/>
          </w:tcPr>
          <w:p w14:paraId="2FE6B256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19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Województwo</w:t>
            </w:r>
          </w:p>
        </w:tc>
        <w:tc>
          <w:tcPr>
            <w:tcW w:w="3659" w:type="dxa"/>
            <w:gridSpan w:val="15"/>
          </w:tcPr>
          <w:p w14:paraId="40546057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20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Powiat</w:t>
            </w:r>
          </w:p>
        </w:tc>
      </w:tr>
      <w:tr w:rsidR="000453CA" w:rsidRPr="00FF0BFB" w14:paraId="4F0BB747" w14:textId="77777777" w:rsidTr="000E1888">
        <w:trPr>
          <w:trHeight w:val="510"/>
        </w:trPr>
        <w:tc>
          <w:tcPr>
            <w:tcW w:w="3200" w:type="dxa"/>
            <w:gridSpan w:val="9"/>
          </w:tcPr>
          <w:p w14:paraId="351DC334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21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Gmina</w:t>
            </w:r>
          </w:p>
        </w:tc>
        <w:tc>
          <w:tcPr>
            <w:tcW w:w="3597" w:type="dxa"/>
            <w:gridSpan w:val="25"/>
          </w:tcPr>
          <w:p w14:paraId="51D674C3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22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</w:tc>
        <w:tc>
          <w:tcPr>
            <w:tcW w:w="1728" w:type="dxa"/>
            <w:gridSpan w:val="10"/>
          </w:tcPr>
          <w:p w14:paraId="2B4A406C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23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</w:tc>
        <w:tc>
          <w:tcPr>
            <w:tcW w:w="1931" w:type="dxa"/>
            <w:gridSpan w:val="5"/>
          </w:tcPr>
          <w:p w14:paraId="5A963212" w14:textId="77777777" w:rsidR="000453CA" w:rsidRPr="00FF0BFB" w:rsidRDefault="004258CB" w:rsidP="006B45AA">
            <w:pPr>
              <w:spacing w:after="200" w:line="276" w:lineRule="auto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24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</w:tc>
      </w:tr>
      <w:tr w:rsidR="000453CA" w:rsidRPr="00FF0BFB" w14:paraId="436F5351" w14:textId="77777777" w:rsidTr="000E1888">
        <w:trPr>
          <w:trHeight w:val="510"/>
        </w:trPr>
        <w:tc>
          <w:tcPr>
            <w:tcW w:w="3200" w:type="dxa"/>
            <w:gridSpan w:val="9"/>
          </w:tcPr>
          <w:p w14:paraId="0F82F75D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25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</w:tc>
        <w:tc>
          <w:tcPr>
            <w:tcW w:w="3597" w:type="dxa"/>
            <w:gridSpan w:val="25"/>
          </w:tcPr>
          <w:p w14:paraId="2E5852B9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26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Kod pocztowy</w:t>
            </w:r>
          </w:p>
        </w:tc>
        <w:tc>
          <w:tcPr>
            <w:tcW w:w="3659" w:type="dxa"/>
            <w:gridSpan w:val="15"/>
          </w:tcPr>
          <w:p w14:paraId="0D6A55EE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27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Poczta</w:t>
            </w:r>
          </w:p>
        </w:tc>
      </w:tr>
      <w:tr w:rsidR="000453CA" w:rsidRPr="00FF0BFB" w14:paraId="3984A993" w14:textId="77777777" w:rsidTr="000E1888">
        <w:trPr>
          <w:trHeight w:val="170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20DC2BAF" w14:textId="77777777" w:rsidR="000453CA" w:rsidRPr="00FF0BFB" w:rsidRDefault="000453CA" w:rsidP="006B45AA">
            <w:pPr>
              <w:tabs>
                <w:tab w:val="left" w:pos="460"/>
              </w:tabs>
              <w:spacing w:line="0" w:lineRule="atLeast"/>
              <w:rPr>
                <w:rFonts w:asciiTheme="minorHAnsi" w:hAnsiTheme="minorHAnsi"/>
                <w:b/>
                <w:sz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G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. ADRES DO KORESPONDENCJI </w:t>
            </w:r>
            <w:r w:rsidRPr="00FF0BFB">
              <w:rPr>
                <w:rFonts w:asciiTheme="minorHAnsi" w:hAnsiTheme="minorHAnsi"/>
                <w:b/>
                <w:sz w:val="16"/>
                <w:lang w:val="pl-PL"/>
              </w:rPr>
              <w:t>(WYPEŁNIĆ JEŻELI ADRES JE</w:t>
            </w:r>
            <w:r w:rsidR="004258CB">
              <w:rPr>
                <w:rFonts w:asciiTheme="minorHAnsi" w:hAnsiTheme="minorHAnsi"/>
                <w:b/>
                <w:sz w:val="16"/>
                <w:lang w:val="pl-PL"/>
              </w:rPr>
              <w:t>ST INNY NIŻ WSKAZANY W PUNKCIE F</w:t>
            </w:r>
            <w:r w:rsidRPr="00FF0BFB">
              <w:rPr>
                <w:rFonts w:asciiTheme="minorHAnsi" w:hAnsiTheme="minorHAnsi"/>
                <w:b/>
                <w:sz w:val="16"/>
                <w:lang w:val="pl-PL"/>
              </w:rPr>
              <w:t>)</w:t>
            </w:r>
          </w:p>
        </w:tc>
      </w:tr>
      <w:tr w:rsidR="000453CA" w:rsidRPr="00FF0BFB" w14:paraId="5D8F57B2" w14:textId="77777777" w:rsidTr="000E1888">
        <w:trPr>
          <w:trHeight w:val="454"/>
        </w:trPr>
        <w:tc>
          <w:tcPr>
            <w:tcW w:w="3200" w:type="dxa"/>
            <w:gridSpan w:val="9"/>
          </w:tcPr>
          <w:p w14:paraId="316A2D71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28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Kraj</w:t>
            </w:r>
          </w:p>
        </w:tc>
        <w:tc>
          <w:tcPr>
            <w:tcW w:w="3597" w:type="dxa"/>
            <w:gridSpan w:val="25"/>
          </w:tcPr>
          <w:p w14:paraId="515E1500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29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Województwo</w:t>
            </w:r>
          </w:p>
        </w:tc>
        <w:tc>
          <w:tcPr>
            <w:tcW w:w="3659" w:type="dxa"/>
            <w:gridSpan w:val="15"/>
          </w:tcPr>
          <w:p w14:paraId="21588FBF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30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Powiat</w:t>
            </w:r>
          </w:p>
        </w:tc>
      </w:tr>
      <w:tr w:rsidR="000453CA" w:rsidRPr="00FF0BFB" w14:paraId="1A962256" w14:textId="77777777" w:rsidTr="000E1888">
        <w:trPr>
          <w:trHeight w:val="454"/>
        </w:trPr>
        <w:tc>
          <w:tcPr>
            <w:tcW w:w="3200" w:type="dxa"/>
            <w:gridSpan w:val="9"/>
          </w:tcPr>
          <w:p w14:paraId="5F24222D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31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Gmina</w:t>
            </w:r>
          </w:p>
        </w:tc>
        <w:tc>
          <w:tcPr>
            <w:tcW w:w="3597" w:type="dxa"/>
            <w:gridSpan w:val="25"/>
          </w:tcPr>
          <w:p w14:paraId="08400260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32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</w:tc>
        <w:tc>
          <w:tcPr>
            <w:tcW w:w="1533" w:type="dxa"/>
            <w:gridSpan w:val="7"/>
          </w:tcPr>
          <w:p w14:paraId="1AA7D12D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33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</w:tc>
        <w:tc>
          <w:tcPr>
            <w:tcW w:w="2126" w:type="dxa"/>
            <w:gridSpan w:val="8"/>
          </w:tcPr>
          <w:p w14:paraId="33107CF2" w14:textId="77777777" w:rsidR="000453CA" w:rsidRPr="00FF0BFB" w:rsidRDefault="004258CB" w:rsidP="006B45AA">
            <w:pPr>
              <w:spacing w:after="200" w:line="276" w:lineRule="auto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34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</w:tc>
      </w:tr>
      <w:tr w:rsidR="000453CA" w:rsidRPr="00FF0BFB" w14:paraId="6025C2BB" w14:textId="77777777" w:rsidTr="000E1888">
        <w:trPr>
          <w:trHeight w:val="454"/>
        </w:trPr>
        <w:tc>
          <w:tcPr>
            <w:tcW w:w="3200" w:type="dxa"/>
            <w:gridSpan w:val="9"/>
          </w:tcPr>
          <w:p w14:paraId="0CB00F98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35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</w:tc>
        <w:tc>
          <w:tcPr>
            <w:tcW w:w="3597" w:type="dxa"/>
            <w:gridSpan w:val="25"/>
          </w:tcPr>
          <w:p w14:paraId="5952DF3B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36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Kod pocztowy</w:t>
            </w:r>
          </w:p>
        </w:tc>
        <w:tc>
          <w:tcPr>
            <w:tcW w:w="3659" w:type="dxa"/>
            <w:gridSpan w:val="15"/>
          </w:tcPr>
          <w:p w14:paraId="5B4AD04B" w14:textId="77777777" w:rsidR="000453CA" w:rsidRPr="00FF0BFB" w:rsidRDefault="000453CA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3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7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Poczta</w:t>
            </w:r>
          </w:p>
        </w:tc>
      </w:tr>
      <w:tr w:rsidR="000453CA" w:rsidRPr="00FF0BFB" w14:paraId="2AA89CCE" w14:textId="77777777" w:rsidTr="000E1888">
        <w:trPr>
          <w:trHeight w:val="227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23AC78F2" w14:textId="77777777" w:rsidR="000453CA" w:rsidRPr="00236FE9" w:rsidRDefault="005C0423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CA72B9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 wp14:anchorId="0A62BAA3" wp14:editId="089EBE3C">
                      <wp:simplePos x="0" y="0"/>
                      <wp:positionH relativeFrom="column">
                        <wp:posOffset>-125095</wp:posOffset>
                      </wp:positionH>
                      <wp:positionV relativeFrom="paragraph">
                        <wp:posOffset>98425</wp:posOffset>
                      </wp:positionV>
                      <wp:extent cx="349250" cy="241300"/>
                      <wp:effectExtent l="0" t="0" r="0" b="6350"/>
                      <wp:wrapNone/>
                      <wp:docPr id="1" name="Pole tekstow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52FF06" w14:textId="77777777" w:rsidR="00B24E8C" w:rsidRPr="006C4723" w:rsidRDefault="00B24E8C" w:rsidP="00D9580F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38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62BAA3" id="Pole tekstowe 1" o:spid="_x0000_s1029" type="#_x0000_t202" style="position:absolute;margin-left:-9.85pt;margin-top:7.75pt;width:27.5pt;height:19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" filled="f" stroked="f">
                      <v:textbox>
                        <w:txbxContent>
                          <w:p w14:paraId="3E52FF06" w14:textId="77777777" w:rsidR="00B24E8C" w:rsidRPr="006C4723" w:rsidRDefault="00B24E8C" w:rsidP="00D9580F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38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D64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H</w:t>
            </w:r>
            <w:r w:rsidR="000453CA"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. OŚWIADCZAM, ŻE NA TERENIE NIE</w:t>
            </w:r>
            <w:r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RUCHOMOŚCI WSKAZANEJ W PUNKCIE E</w:t>
            </w:r>
            <w:r w:rsidR="000453CA"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 NINIEJSZEJ DEKLARACJI:</w:t>
            </w:r>
          </w:p>
        </w:tc>
      </w:tr>
      <w:tr w:rsidR="000453CA" w:rsidRPr="00FF0BFB" w14:paraId="50E200D1" w14:textId="77777777" w:rsidTr="000E1888">
        <w:trPr>
          <w:trHeight w:val="227"/>
        </w:trPr>
        <w:tc>
          <w:tcPr>
            <w:tcW w:w="10456" w:type="dxa"/>
            <w:gridSpan w:val="49"/>
            <w:tcBorders>
              <w:bottom w:val="single" w:sz="12" w:space="0" w:color="auto"/>
            </w:tcBorders>
            <w:vAlign w:val="center"/>
          </w:tcPr>
          <w:p w14:paraId="219449DA" w14:textId="77777777" w:rsidR="000453CA" w:rsidRPr="00FF0BFB" w:rsidRDefault="008636F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319927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3CA" w:rsidRPr="0075048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0453CA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0453CA">
              <w:rPr>
                <w:rFonts w:asciiTheme="minorHAnsi" w:hAnsiTheme="minorHAnsi"/>
                <w:sz w:val="18"/>
                <w:lang w:val="pl-PL"/>
              </w:rPr>
              <w:t xml:space="preserve">odpady będą zbierane </w:t>
            </w:r>
            <w:r w:rsidR="000453CA" w:rsidRPr="00724DAB">
              <w:rPr>
                <w:rFonts w:asciiTheme="minorHAnsi" w:hAnsiTheme="minorHAnsi"/>
                <w:sz w:val="18"/>
                <w:u w:val="single"/>
                <w:lang w:val="pl-PL"/>
              </w:rPr>
              <w:t>selektywnie</w:t>
            </w:r>
          </w:p>
        </w:tc>
      </w:tr>
      <w:tr w:rsidR="000453CA" w:rsidRPr="00FF0BFB" w14:paraId="66993263" w14:textId="77777777" w:rsidTr="000E1888"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463CDA" w14:textId="77777777" w:rsidR="000453CA" w:rsidRPr="00FF0BFB" w:rsidRDefault="00010A36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I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DEKLAROWANA LICZBA </w:t>
            </w:r>
            <w:r w:rsidR="000453CA">
              <w:rPr>
                <w:rFonts w:asciiTheme="minorHAnsi" w:hAnsiTheme="minorHAnsi"/>
                <w:b/>
                <w:sz w:val="20"/>
                <w:lang w:val="pl-PL"/>
              </w:rPr>
              <w:t>WORKÓW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 NA ODPADY ZMIESZANE</w:t>
            </w:r>
          </w:p>
        </w:tc>
      </w:tr>
      <w:tr w:rsidR="000453CA" w:rsidRPr="00FF0BFB" w14:paraId="0940A4AA" w14:textId="77777777" w:rsidTr="000E1888">
        <w:trPr>
          <w:trHeight w:val="340"/>
        </w:trPr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2EECD7" w14:textId="77777777" w:rsidR="000453CA" w:rsidRPr="008756C6" w:rsidRDefault="000453CA" w:rsidP="00400425">
            <w:pPr>
              <w:spacing w:line="0" w:lineRule="atLeast"/>
              <w:jc w:val="both"/>
              <w:rPr>
                <w:rFonts w:asciiTheme="minorHAnsi" w:hAnsiTheme="minorHAnsi"/>
                <w:sz w:val="18"/>
                <w:lang w:val="pl-PL"/>
              </w:rPr>
            </w:pP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UWAGA</w:t>
            </w:r>
            <w:r w:rsidRPr="00400425">
              <w:rPr>
                <w:rFonts w:asciiTheme="minorHAnsi" w:hAnsiTheme="minorHAnsi"/>
                <w:sz w:val="18"/>
                <w:lang w:val="pl-PL"/>
              </w:rPr>
              <w:t xml:space="preserve">: w polu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„Częstotliwość odbiorów w ciągu miesiąca”</w:t>
            </w:r>
            <w:r w:rsidRPr="00400425">
              <w:rPr>
                <w:rFonts w:asciiTheme="minorHAnsi" w:hAnsiTheme="minorHAnsi"/>
                <w:sz w:val="18"/>
                <w:lang w:val="pl-PL"/>
              </w:rPr>
              <w:t xml:space="preserve"> należy wpisać liczbę: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2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dla 2 odbiorów w miesiącu,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2,17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dla 1 odbioru co 2 tygodnie,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4</w:t>
            </w:r>
            <w:r w:rsidRPr="00400425">
              <w:rPr>
                <w:rFonts w:asciiTheme="minorHAnsi" w:hAnsiTheme="minorHAnsi"/>
                <w:sz w:val="18"/>
                <w:lang w:val="pl-PL"/>
              </w:rPr>
              <w:t xml:space="preserve"> dla 4 odbiorów w miesiącu,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4,33</w:t>
            </w:r>
            <w:r w:rsidRPr="00400425">
              <w:rPr>
                <w:rFonts w:asciiTheme="minorHAnsi" w:hAnsiTheme="minorHAnsi"/>
                <w:sz w:val="18"/>
                <w:lang w:val="pl-PL"/>
              </w:rPr>
              <w:t xml:space="preserve"> dla 1 odbioru w tygodniu,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8</w:t>
            </w:r>
            <w:r w:rsidRPr="00400425">
              <w:rPr>
                <w:rFonts w:asciiTheme="minorHAnsi" w:hAnsiTheme="minorHAnsi"/>
                <w:sz w:val="18"/>
                <w:lang w:val="pl-PL"/>
              </w:rPr>
              <w:t xml:space="preserve"> dla 8 odbiorów w miesiącu,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8,67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dla 2 odbiorów w tygodniu.</w:t>
            </w:r>
          </w:p>
        </w:tc>
      </w:tr>
      <w:tr w:rsidR="000453CA" w:rsidRPr="00FF0BFB" w14:paraId="15D299AB" w14:textId="77777777" w:rsidTr="000E1888">
        <w:trPr>
          <w:trHeight w:val="227"/>
        </w:trPr>
        <w:tc>
          <w:tcPr>
            <w:tcW w:w="6204" w:type="dxa"/>
            <w:gridSpan w:val="3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9B5D9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zmieszane odpady komunalne powstające na nieruchomości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2001F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1984" w:type="dxa"/>
            <w:gridSpan w:val="6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8BB19B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64294306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za odpady zmieszane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1DFD3478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 x D</w:t>
            </w:r>
          </w:p>
        </w:tc>
      </w:tr>
      <w:tr w:rsidR="005C0423" w:rsidRPr="00FF0BFB" w14:paraId="060DC13C" w14:textId="77777777" w:rsidTr="000E1888">
        <w:trPr>
          <w:cantSplit/>
          <w:trHeight w:val="170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5DDFD4" w14:textId="77777777" w:rsidR="000453CA" w:rsidRPr="00D13F6D" w:rsidRDefault="000453C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60B662" w14:textId="77777777" w:rsidR="000453CA" w:rsidRPr="00D13F6D" w:rsidRDefault="000453C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709" w:type="dxa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41BCCB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FF0BFB">
              <w:rPr>
                <w:rFonts w:asciiTheme="minorHAnsi" w:hAnsiTheme="minorHAnsi"/>
                <w:sz w:val="12"/>
                <w:lang w:val="pl-PL"/>
              </w:rPr>
              <w:t>ILOCZYN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F4A6DE" w14:textId="77777777" w:rsidR="000453CA" w:rsidRPr="00D13F6D" w:rsidRDefault="000453C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C</w:t>
            </w:r>
          </w:p>
        </w:tc>
        <w:tc>
          <w:tcPr>
            <w:tcW w:w="709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B25483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FF0BFB">
              <w:rPr>
                <w:rFonts w:asciiTheme="minorHAnsi" w:hAnsiTheme="minorHAnsi"/>
                <w:sz w:val="12"/>
                <w:lang w:val="pl-PL"/>
              </w:rPr>
              <w:t>ILOCZYN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60F277" w14:textId="77777777" w:rsidR="000453CA" w:rsidRPr="00D13F6D" w:rsidRDefault="000453C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D</w:t>
            </w:r>
          </w:p>
        </w:tc>
        <w:tc>
          <w:tcPr>
            <w:tcW w:w="1984" w:type="dxa"/>
            <w:gridSpan w:val="6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42A702" w14:textId="77777777" w:rsidR="000453CA" w:rsidRPr="00FF0BFB" w:rsidRDefault="000453CA" w:rsidP="006B45AA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</w:p>
        </w:tc>
      </w:tr>
      <w:tr w:rsidR="005C0423" w:rsidRPr="00FF0BFB" w14:paraId="142788E5" w14:textId="77777777" w:rsidTr="000E1888">
        <w:trPr>
          <w:trHeight w:val="306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BAD58A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worka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9EF88F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 [szt.]</w:t>
            </w:r>
          </w:p>
        </w:tc>
        <w:tc>
          <w:tcPr>
            <w:tcW w:w="709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B24F3A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656A4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4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>Częstotliwość odbiorów w ciągu miesiąca</w:t>
            </w:r>
          </w:p>
        </w:tc>
        <w:tc>
          <w:tcPr>
            <w:tcW w:w="70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867AB7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1E8D9B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ODPADY ZMIESZANE</w:t>
            </w:r>
          </w:p>
        </w:tc>
        <w:tc>
          <w:tcPr>
            <w:tcW w:w="1984" w:type="dxa"/>
            <w:gridSpan w:val="6"/>
            <w:vMerge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212B45F5" w14:textId="77777777" w:rsidR="000453CA" w:rsidRPr="00FF0BFB" w:rsidRDefault="000453CA" w:rsidP="006B45AA">
            <w:pPr>
              <w:jc w:val="both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</w:p>
        </w:tc>
      </w:tr>
      <w:tr w:rsidR="00140BE8" w:rsidRPr="00FF0BFB" w14:paraId="50B40A2A" w14:textId="77777777" w:rsidTr="00140BE8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BB7835" w14:textId="77777777" w:rsidR="00140BE8" w:rsidRPr="00BD1F68" w:rsidRDefault="00140BE8" w:rsidP="00140BE8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1F4934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1FF59E0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7D14C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95323E" w14:textId="4ADB3B16" w:rsidR="00140BE8" w:rsidRPr="00AB3D0A" w:rsidRDefault="00140BE8" w:rsidP="00140BE8">
            <w:pPr>
              <w:jc w:val="center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B54213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B4ACAA" w14:textId="5A43EFC6" w:rsidR="00140BE8" w:rsidRPr="00E96E79" w:rsidRDefault="00140BE8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18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0E50E6D4" w14:textId="77777777" w:rsidR="00140BE8" w:rsidRPr="009557AB" w:rsidRDefault="00140BE8" w:rsidP="00140BE8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140BE8" w:rsidRPr="00FF0BFB" w14:paraId="425325C3" w14:textId="77777777" w:rsidTr="00140BE8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6BB1C" w14:textId="77777777" w:rsidR="00140BE8" w:rsidRPr="009C3372" w:rsidRDefault="00140BE8" w:rsidP="00140BE8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140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574F073" w14:textId="77777777" w:rsidR="00140BE8" w:rsidRPr="009557AB" w:rsidRDefault="00140BE8" w:rsidP="00140BE8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925FE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57386A6" w14:textId="57769787" w:rsidR="00140BE8" w:rsidRPr="00AB3D0A" w:rsidRDefault="00140BE8" w:rsidP="00140BE8">
            <w:pPr>
              <w:jc w:val="center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014E12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1CD21F" w14:textId="22B3DD44" w:rsidR="00140BE8" w:rsidRPr="00E96E79" w:rsidRDefault="00140BE8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21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1B5B0F9" w14:textId="77777777" w:rsidR="00140BE8" w:rsidRDefault="00140BE8" w:rsidP="00140BE8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140BE8" w:rsidRPr="00FF0BFB" w14:paraId="2A6FC55E" w14:textId="77777777" w:rsidTr="00140BE8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DC737F" w14:textId="77777777" w:rsidR="00140BE8" w:rsidRPr="009C3372" w:rsidRDefault="00140BE8" w:rsidP="00140BE8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240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64797D1" w14:textId="77777777" w:rsidR="00140BE8" w:rsidRPr="009557AB" w:rsidRDefault="00140BE8" w:rsidP="00140BE8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980E1C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B621234" w14:textId="7B9FFC64" w:rsidR="00140BE8" w:rsidRPr="00AB3D0A" w:rsidRDefault="00140BE8" w:rsidP="00140BE8">
            <w:pPr>
              <w:jc w:val="center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611A0D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31314C" w14:textId="44F44B81" w:rsidR="00140BE8" w:rsidRPr="00E96E79" w:rsidRDefault="00140BE8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36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1E3D22E1" w14:textId="77777777" w:rsidR="00140BE8" w:rsidRDefault="00140BE8" w:rsidP="00140BE8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140BE8" w:rsidRPr="00FF0BFB" w14:paraId="5694FF9C" w14:textId="77777777" w:rsidTr="00140BE8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F36065" w14:textId="77777777" w:rsidR="00140BE8" w:rsidRPr="009C3372" w:rsidRDefault="00140BE8" w:rsidP="00140BE8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660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FC5D3D7" w14:textId="77777777" w:rsidR="00140BE8" w:rsidRPr="009557AB" w:rsidRDefault="00140BE8" w:rsidP="00140BE8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5CAE15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58F2057" w14:textId="43A28D2D" w:rsidR="00140BE8" w:rsidRPr="00AB3D0A" w:rsidRDefault="00140BE8" w:rsidP="00140BE8">
            <w:pPr>
              <w:jc w:val="center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872BC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B67AED" w14:textId="2F817395" w:rsidR="00140BE8" w:rsidRPr="00E96E79" w:rsidRDefault="00140BE8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99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396ADC3" w14:textId="77777777" w:rsidR="00140BE8" w:rsidRDefault="00140BE8" w:rsidP="00140BE8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140BE8" w:rsidRPr="00FF0BFB" w14:paraId="5A9572F2" w14:textId="77777777" w:rsidTr="00140BE8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1EE17C" w14:textId="77777777" w:rsidR="00140BE8" w:rsidRPr="009C3372" w:rsidRDefault="00140BE8" w:rsidP="00140BE8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1 100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4BD1569" w14:textId="77777777" w:rsidR="00140BE8" w:rsidRPr="009557AB" w:rsidRDefault="00140BE8" w:rsidP="00140BE8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EB1BEF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A9B81E8" w14:textId="4E0ED322" w:rsidR="00140BE8" w:rsidRPr="00AB3D0A" w:rsidRDefault="00140BE8" w:rsidP="00140BE8">
            <w:pPr>
              <w:jc w:val="center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D37233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D11553" w14:textId="5A852786" w:rsidR="00140BE8" w:rsidRPr="00E96E79" w:rsidRDefault="00140BE8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165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1C2BE24D" w14:textId="77777777" w:rsidR="00140BE8" w:rsidRDefault="00140BE8" w:rsidP="00140BE8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140BE8" w:rsidRPr="00FF0BFB" w14:paraId="2F80DBF5" w14:textId="77777777" w:rsidTr="00140BE8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6798FD" w14:textId="77777777" w:rsidR="00140BE8" w:rsidRPr="009C3372" w:rsidRDefault="00140BE8" w:rsidP="00140BE8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7 000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B64EB0A" w14:textId="77777777" w:rsidR="00140BE8" w:rsidRPr="009557AB" w:rsidRDefault="00140BE8" w:rsidP="00140BE8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99C342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AE4B902" w14:textId="29C6ACC0" w:rsidR="00140BE8" w:rsidRPr="00AB3D0A" w:rsidRDefault="00140BE8" w:rsidP="00140BE8">
            <w:pPr>
              <w:jc w:val="center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A4948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FA3AE7" w14:textId="553FF847" w:rsidR="00140BE8" w:rsidRPr="00E96E79" w:rsidRDefault="00140BE8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1 050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AB29165" w14:textId="77777777" w:rsidR="00140BE8" w:rsidRDefault="00140BE8" w:rsidP="00140BE8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140BE8" w:rsidRPr="00FF0BFB" w14:paraId="624CC6B5" w14:textId="77777777" w:rsidTr="00140BE8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83210A" w14:textId="77777777" w:rsidR="00140BE8" w:rsidRPr="009C3372" w:rsidRDefault="00140BE8" w:rsidP="00140BE8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10 000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A977113" w14:textId="77777777" w:rsidR="00140BE8" w:rsidRPr="009557AB" w:rsidRDefault="00140BE8" w:rsidP="00140BE8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D9A3DF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705DCE" w14:textId="45DDFCB8" w:rsidR="00140BE8" w:rsidRPr="00AB3D0A" w:rsidRDefault="00140BE8" w:rsidP="00140BE8">
            <w:pPr>
              <w:jc w:val="center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CB7FBA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EFDEE1" w14:textId="215C3037" w:rsidR="00140BE8" w:rsidRPr="00E96E79" w:rsidRDefault="00140BE8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1 500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146558C" w14:textId="77777777" w:rsidR="00140BE8" w:rsidRDefault="00140BE8" w:rsidP="00140BE8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140BE8" w:rsidRPr="00FF0BFB" w14:paraId="444B884F" w14:textId="77777777" w:rsidTr="00140BE8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6FE858" w14:textId="77777777" w:rsidR="00140BE8" w:rsidRDefault="00140BE8" w:rsidP="00140BE8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Prasokontener</w:t>
            </w: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 40 000 L</w:t>
            </w:r>
          </w:p>
          <w:p w14:paraId="7E314298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przed sprasowaniem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4BE20" w14:textId="77777777" w:rsidR="00140BE8" w:rsidRPr="002B4310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8EA3AB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929D35A" w14:textId="7034F6CF" w:rsidR="00140BE8" w:rsidRPr="00AB3D0A" w:rsidRDefault="00140BE8" w:rsidP="00140BE8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9E03D4" w14:textId="77777777" w:rsidR="00140BE8" w:rsidRPr="00FF0BFB" w:rsidRDefault="00140BE8" w:rsidP="00140BE8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05B794" w14:textId="1FC7465E" w:rsidR="00140BE8" w:rsidRPr="00E96E79" w:rsidRDefault="00140BE8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6 000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4F608141" w14:textId="77777777" w:rsidR="00140BE8" w:rsidRDefault="00140BE8" w:rsidP="00140BE8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0453CA" w:rsidRPr="00FF0BFB" w14:paraId="743C2799" w14:textId="77777777" w:rsidTr="000E1888">
        <w:trPr>
          <w:trHeight w:val="510"/>
        </w:trPr>
        <w:tc>
          <w:tcPr>
            <w:tcW w:w="8472" w:type="dxa"/>
            <w:gridSpan w:val="43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0B9158B" w14:textId="77777777" w:rsidR="000453CA" w:rsidRPr="00C12FB6" w:rsidRDefault="001D2175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4CF4AE0E" wp14:editId="61C63A02">
                      <wp:simplePos x="0" y="0"/>
                      <wp:positionH relativeFrom="page">
                        <wp:posOffset>5320030</wp:posOffset>
                      </wp:positionH>
                      <wp:positionV relativeFrom="paragraph">
                        <wp:posOffset>-118745</wp:posOffset>
                      </wp:positionV>
                      <wp:extent cx="323850" cy="215900"/>
                      <wp:effectExtent l="0" t="0" r="0" b="0"/>
                      <wp:wrapNone/>
                      <wp:docPr id="9" name="Pole tekstow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15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B9EF52" w14:textId="77777777" w:rsidR="00B24E8C" w:rsidRPr="006C4723" w:rsidRDefault="00400425" w:rsidP="006479DA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39.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F4AE0E" id="Pole tekstowe 9" o:spid="_x0000_s1030" type="#_x0000_t202" style="position:absolute;left:0;text-align:left;margin-left:418.9pt;margin-top:-9.35pt;width:25.5pt;height:17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" filled="f" stroked="f">
                      <v:textbox>
                        <w:txbxContent>
                          <w:p w14:paraId="6FB9EF52" w14:textId="77777777" w:rsidR="00B24E8C" w:rsidRPr="006C4723" w:rsidRDefault="00400425" w:rsidP="006479DA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39.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0453CA"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198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777C3CFA" w14:textId="77777777" w:rsidR="000453CA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0453CA" w:rsidRPr="00FF0BFB" w14:paraId="0D72168D" w14:textId="77777777" w:rsidTr="000E1888">
        <w:trPr>
          <w:trHeight w:val="57"/>
        </w:trPr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C7FE43" w14:textId="77777777" w:rsidR="000453CA" w:rsidRPr="00C12FB6" w:rsidRDefault="00010A36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J</w:t>
            </w:r>
            <w:r w:rsidR="000453CA" w:rsidRPr="00C12FB6">
              <w:rPr>
                <w:rFonts w:asciiTheme="minorHAnsi" w:hAnsiTheme="minorHAnsi"/>
                <w:b/>
                <w:sz w:val="20"/>
                <w:lang w:val="pl-PL"/>
              </w:rPr>
              <w:t>. DEKLAROWANA LICZBA WORKÓW NA ODPADY SEGREGOWANE</w:t>
            </w:r>
          </w:p>
        </w:tc>
      </w:tr>
      <w:tr w:rsidR="000453CA" w:rsidRPr="00FF0BFB" w14:paraId="5C342E8C" w14:textId="77777777" w:rsidTr="000E1888">
        <w:trPr>
          <w:trHeight w:val="170"/>
        </w:trPr>
        <w:tc>
          <w:tcPr>
            <w:tcW w:w="5769" w:type="dxa"/>
            <w:gridSpan w:val="27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D7DA44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 w:rsidR="003E015F"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segregowane 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odpady komunalne powstające na nieruchomości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D41A3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 w:rsidR="00FC1D4C"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2126" w:type="dxa"/>
            <w:gridSpan w:val="8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2BE973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6DA7B572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za odpady segregowane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55E8B9FE" w14:textId="77777777" w:rsidR="000453CA" w:rsidRPr="00FF0BFB" w:rsidRDefault="00D61579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</w:t>
            </w:r>
          </w:p>
        </w:tc>
      </w:tr>
      <w:tr w:rsidR="00D61579" w:rsidRPr="00FF0BFB" w14:paraId="56F541E5" w14:textId="77777777" w:rsidTr="000E1888">
        <w:trPr>
          <w:trHeight w:val="113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A9291" w14:textId="77777777" w:rsidR="00D61579" w:rsidRPr="00D13F6D" w:rsidRDefault="00D61579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05991F" w14:textId="77777777" w:rsidR="00D61579" w:rsidRPr="00D13F6D" w:rsidRDefault="00D61579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1417" w:type="dxa"/>
            <w:gridSpan w:val="9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D008F1" w14:textId="77777777" w:rsidR="00D61579" w:rsidRPr="00FF0BFB" w:rsidRDefault="00D61579" w:rsidP="006B45AA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AF74FF">
              <w:rPr>
                <w:rFonts w:asciiTheme="minorHAnsi" w:hAnsiTheme="minorHAnsi"/>
                <w:sz w:val="16"/>
                <w:lang w:val="pl-PL"/>
              </w:rPr>
              <w:t>ILOCZYN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3AE63" w14:textId="77777777" w:rsidR="00D61579" w:rsidRPr="00D13F6D" w:rsidRDefault="00D61579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C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5E594" w14:textId="77777777" w:rsidR="00D61579" w:rsidRPr="00FF0BFB" w:rsidRDefault="00D61579" w:rsidP="006B45AA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</w:p>
        </w:tc>
      </w:tr>
      <w:tr w:rsidR="00D61579" w:rsidRPr="00FF0BFB" w14:paraId="72579288" w14:textId="77777777" w:rsidTr="000E1888">
        <w:trPr>
          <w:trHeight w:val="170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DD3F2" w14:textId="77777777" w:rsidR="00D61579" w:rsidRPr="00FF0BFB" w:rsidRDefault="00D61579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worka 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E8B804" w14:textId="77777777" w:rsidR="00D61579" w:rsidRPr="00FF0BFB" w:rsidRDefault="00D61579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</w:p>
        </w:tc>
        <w:tc>
          <w:tcPr>
            <w:tcW w:w="1417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E847C6" w14:textId="77777777" w:rsidR="00D61579" w:rsidRPr="00FF0BFB" w:rsidRDefault="00D61579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1633FF" w14:textId="77777777" w:rsidR="00D61579" w:rsidRPr="00FF0BFB" w:rsidRDefault="00D61579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ODPADY SEGREGOWANE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9D598E6" w14:textId="77777777" w:rsidR="00D61579" w:rsidRPr="00FF0BFB" w:rsidRDefault="00D61579" w:rsidP="006B45AA">
            <w:pPr>
              <w:jc w:val="both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</w:p>
        </w:tc>
      </w:tr>
      <w:tr w:rsidR="00AB3D0A" w:rsidRPr="009557AB" w14:paraId="7B5E2CF4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9D6996" w14:textId="77777777" w:rsidR="00AB3D0A" w:rsidRPr="00BD1F68" w:rsidRDefault="00AB3D0A" w:rsidP="00AB3D0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1F4934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5E874D6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70B50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D9C02C" w14:textId="22C31489" w:rsidR="00AB3D0A" w:rsidRPr="00AB3D0A" w:rsidRDefault="00AB3D0A" w:rsidP="00140BE8">
            <w:pPr>
              <w:jc w:val="center"/>
              <w:rPr>
                <w:sz w:val="18"/>
                <w:szCs w:val="18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18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09AE361A" w14:textId="77777777" w:rsidR="00AB3D0A" w:rsidRDefault="00AB3D0A" w:rsidP="00AB3D0A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721E07FD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EF7E9B" w14:textId="77777777" w:rsidR="00AB3D0A" w:rsidRPr="009C3372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140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CD8E4CA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CDE31C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8E9F2F" w14:textId="25BBF8D0" w:rsidR="00AB3D0A" w:rsidRPr="00AB3D0A" w:rsidRDefault="00AB3D0A" w:rsidP="00140BE8">
            <w:pPr>
              <w:jc w:val="center"/>
              <w:rPr>
                <w:sz w:val="18"/>
                <w:szCs w:val="18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21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A7DAB35" w14:textId="77777777" w:rsidR="00AB3D0A" w:rsidRDefault="00AB3D0A" w:rsidP="00AB3D0A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3962B996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2558CB" w14:textId="77777777" w:rsidR="00AB3D0A" w:rsidRPr="009C3372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240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4CC1C2C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616ED8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E62A6A" w14:textId="707D55FC" w:rsidR="00AB3D0A" w:rsidRPr="00AB3D0A" w:rsidRDefault="00AB3D0A" w:rsidP="00140BE8">
            <w:pPr>
              <w:jc w:val="center"/>
              <w:rPr>
                <w:sz w:val="18"/>
                <w:szCs w:val="18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36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09F5E51A" w14:textId="77777777" w:rsidR="00AB3D0A" w:rsidRDefault="00AB3D0A" w:rsidP="00AB3D0A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3278DE9F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6909A" w14:textId="77777777" w:rsidR="00AB3D0A" w:rsidRPr="009C3372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660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E962702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634101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C1B5ED" w14:textId="49F77408" w:rsidR="00AB3D0A" w:rsidRPr="00AB3D0A" w:rsidRDefault="00AB3D0A" w:rsidP="00140BE8">
            <w:pPr>
              <w:jc w:val="center"/>
              <w:rPr>
                <w:sz w:val="18"/>
                <w:szCs w:val="18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99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0D6D3AE3" w14:textId="77777777" w:rsidR="00AB3D0A" w:rsidRDefault="00AB3D0A" w:rsidP="00AB3D0A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66499B48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15087" w14:textId="77777777" w:rsidR="00AB3D0A" w:rsidRPr="009C3372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1 100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77B31EB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36ED44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39554B" w14:textId="56782FDB" w:rsidR="00AB3D0A" w:rsidRPr="00AB3D0A" w:rsidRDefault="00AB3D0A" w:rsidP="00140BE8">
            <w:pPr>
              <w:jc w:val="center"/>
              <w:rPr>
                <w:sz w:val="18"/>
                <w:szCs w:val="18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165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4C8A075F" w14:textId="77777777" w:rsidR="00AB3D0A" w:rsidRDefault="00AB3D0A" w:rsidP="00AB3D0A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164E1D9A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D6F5D8" w14:textId="77777777" w:rsidR="00AB3D0A" w:rsidRPr="009C3372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7 000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1A22D65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B451F0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B81A48" w14:textId="762D124C" w:rsidR="00AB3D0A" w:rsidRPr="00AB3D0A" w:rsidRDefault="00AB3D0A" w:rsidP="00140BE8">
            <w:pPr>
              <w:jc w:val="center"/>
              <w:rPr>
                <w:sz w:val="18"/>
                <w:szCs w:val="18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1 050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3ED541E7" w14:textId="77777777" w:rsidR="00AB3D0A" w:rsidRDefault="00AB3D0A" w:rsidP="00AB3D0A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66AE215C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258E3" w14:textId="77777777" w:rsidR="00AB3D0A" w:rsidRPr="009C3372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10 000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9A8E24C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FE2B50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D0949E" w14:textId="0C171C64" w:rsidR="00AB3D0A" w:rsidRPr="00AB3D0A" w:rsidRDefault="00AB3D0A" w:rsidP="00140BE8">
            <w:pPr>
              <w:jc w:val="center"/>
              <w:rPr>
                <w:sz w:val="18"/>
                <w:szCs w:val="18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1 500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17E27BA5" w14:textId="77777777" w:rsidR="00AB3D0A" w:rsidRDefault="00AB3D0A" w:rsidP="00AB3D0A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3388331D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42BE02" w14:textId="77777777" w:rsidR="00AB3D0A" w:rsidRDefault="00AB3D0A" w:rsidP="00AB3D0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Prasokontener</w:t>
            </w: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 40 000 L</w:t>
            </w:r>
          </w:p>
          <w:p w14:paraId="388028AC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przed sprasowaniem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50F13" w14:textId="77777777" w:rsidR="00AB3D0A" w:rsidRPr="002B4310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401569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8217E3" w14:textId="002AF4DA" w:rsidR="00AB3D0A" w:rsidRPr="00AB3D0A" w:rsidRDefault="00AB3D0A" w:rsidP="00140BE8">
            <w:pPr>
              <w:jc w:val="center"/>
              <w:rPr>
                <w:sz w:val="18"/>
                <w:szCs w:val="18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6 000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CDB48E4" w14:textId="77777777" w:rsidR="00AB3D0A" w:rsidRDefault="00AB3D0A" w:rsidP="00AB3D0A">
            <w:pPr>
              <w:jc w:val="center"/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1" locked="0" layoutInCell="1" allowOverlap="1" wp14:anchorId="0CAC4049" wp14:editId="472AF707">
                      <wp:simplePos x="0" y="0"/>
                      <wp:positionH relativeFrom="page">
                        <wp:posOffset>-57785</wp:posOffset>
                      </wp:positionH>
                      <wp:positionV relativeFrom="paragraph">
                        <wp:posOffset>280035</wp:posOffset>
                      </wp:positionV>
                      <wp:extent cx="348615" cy="229870"/>
                      <wp:effectExtent l="0" t="0" r="0" b="0"/>
                      <wp:wrapNone/>
                      <wp:docPr id="11" name="Pole tekstow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615" cy="2298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9D3C93" w14:textId="77777777" w:rsidR="00AB3D0A" w:rsidRPr="006C4723" w:rsidRDefault="00AB3D0A" w:rsidP="008346E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40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AC4049" id="Pole tekstowe 11" o:spid="_x0000_s1031" type="#_x0000_t202" style="position:absolute;left:0;text-align:left;margin-left:-4.55pt;margin-top:22.05pt;width:27.45pt;height:18.1pt;z-index:-2515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" filled="f" stroked="f">
                      <v:textbox>
                        <w:txbxContent>
                          <w:p w14:paraId="7F9D3C93" w14:textId="77777777" w:rsidR="00AB3D0A" w:rsidRPr="006C4723" w:rsidRDefault="00AB3D0A" w:rsidP="008346E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40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19960E45" w14:textId="77777777" w:rsidTr="000E1888">
        <w:trPr>
          <w:trHeight w:val="510"/>
        </w:trPr>
        <w:tc>
          <w:tcPr>
            <w:tcW w:w="8330" w:type="dxa"/>
            <w:gridSpan w:val="41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B1DA2C0" w14:textId="77777777" w:rsidR="008346E4" w:rsidRPr="00C12FB6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2126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0AF9509B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3A441E" w:rsidRPr="00C12FB6" w14:paraId="337034A3" w14:textId="77777777" w:rsidTr="000E1888">
        <w:trPr>
          <w:trHeight w:val="113"/>
        </w:trPr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AE3D3E" w14:textId="77777777" w:rsidR="003A441E" w:rsidRPr="00C12FB6" w:rsidRDefault="00010A36" w:rsidP="00A4668C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lastRenderedPageBreak/>
              <w:t>K</w:t>
            </w:r>
            <w:r w:rsidR="003A441E" w:rsidRPr="00C12FB6">
              <w:rPr>
                <w:rFonts w:asciiTheme="minorHAnsi" w:hAnsiTheme="minorHAnsi"/>
                <w:b/>
                <w:sz w:val="20"/>
                <w:lang w:val="pl-PL"/>
              </w:rPr>
              <w:t xml:space="preserve">. DEKLAROWANA LICZBA WORKÓW NA </w:t>
            </w:r>
            <w:r w:rsidR="00A4668C">
              <w:rPr>
                <w:rFonts w:asciiTheme="minorHAnsi" w:hAnsiTheme="minorHAnsi"/>
                <w:b/>
                <w:sz w:val="20"/>
                <w:lang w:val="pl-PL"/>
              </w:rPr>
              <w:t xml:space="preserve">BIOODPADY </w:t>
            </w:r>
            <w:r w:rsidR="00A4668C" w:rsidRPr="00A4668C">
              <w:rPr>
                <w:rFonts w:asciiTheme="minorHAnsi" w:hAnsiTheme="minorHAnsi"/>
                <w:b/>
                <w:sz w:val="18"/>
                <w:lang w:val="pl-PL"/>
              </w:rPr>
              <w:t>STANOWIĄCE ODPADY KOMUNALNE – ODPADY SPOŻYWCZE I KUCHENNE</w:t>
            </w:r>
          </w:p>
        </w:tc>
      </w:tr>
      <w:tr w:rsidR="003A441E" w:rsidRPr="00FF0BFB" w14:paraId="1889834E" w14:textId="77777777" w:rsidTr="000E1888">
        <w:trPr>
          <w:trHeight w:val="283"/>
        </w:trPr>
        <w:tc>
          <w:tcPr>
            <w:tcW w:w="6053" w:type="dxa"/>
            <w:gridSpan w:val="29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A02522" w14:textId="77777777" w:rsidR="003A441E" w:rsidRPr="00FF0BFB" w:rsidRDefault="003A441E" w:rsidP="00A4668C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</w:t>
            </w:r>
            <w:r w:rsidR="00A4668C">
              <w:rPr>
                <w:rFonts w:asciiTheme="minorHAnsi" w:hAnsiTheme="minorHAnsi" w:cs="Arial"/>
                <w:sz w:val="16"/>
                <w:szCs w:val="16"/>
                <w:lang w:val="pl-PL"/>
              </w:rPr>
              <w:t>bioodpady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powstające na nieruchomości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BD73FA" w14:textId="77777777" w:rsidR="003A441E" w:rsidRPr="00FF0BFB" w:rsidRDefault="003A441E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2126" w:type="dxa"/>
            <w:gridSpan w:val="8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170393" w14:textId="77777777" w:rsidR="003A441E" w:rsidRPr="00FF0BFB" w:rsidRDefault="003A441E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54F122BA" w14:textId="77777777" w:rsidR="003A441E" w:rsidRPr="00FF0BFB" w:rsidRDefault="00A4668C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za bioodpady</w:t>
            </w:r>
            <w:r w:rsidR="003A441E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41CE0B05" w14:textId="77777777" w:rsidR="003A441E" w:rsidRPr="00FF0BFB" w:rsidRDefault="003A441E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</w:t>
            </w:r>
            <w:r w:rsidR="00D13F6D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x D</w:t>
            </w:r>
          </w:p>
        </w:tc>
      </w:tr>
      <w:tr w:rsidR="000C57B8" w:rsidRPr="00FF0BFB" w14:paraId="7EE20819" w14:textId="77777777" w:rsidTr="000E1888">
        <w:trPr>
          <w:trHeight w:val="57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EFB8F" w14:textId="77777777" w:rsidR="000C57B8" w:rsidRPr="00D13F6D" w:rsidRDefault="000C57B8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858DF2" w14:textId="77777777" w:rsidR="000C57B8" w:rsidRPr="00D13F6D" w:rsidRDefault="000C57B8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850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A32D18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0C57B8">
              <w:rPr>
                <w:rFonts w:asciiTheme="minorHAnsi" w:hAnsiTheme="minorHAnsi"/>
                <w:sz w:val="16"/>
                <w:lang w:val="pl-PL"/>
              </w:rPr>
              <w:t>ILOCZYN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05C3B1" w14:textId="77777777" w:rsidR="000C57B8" w:rsidRPr="00D13F6D" w:rsidRDefault="00D13F6D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8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</w:rPr>
              <w:t>C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312C33" w14:textId="77777777" w:rsidR="000C57B8" w:rsidRPr="00D13F6D" w:rsidRDefault="00D13F6D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D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7984A3" w14:textId="77777777" w:rsidR="000C57B8" w:rsidRPr="00FF0BFB" w:rsidRDefault="000C57B8" w:rsidP="006B45AA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</w:p>
        </w:tc>
      </w:tr>
      <w:tr w:rsidR="000C57B8" w:rsidRPr="00FF0BFB" w14:paraId="06E189A9" w14:textId="77777777" w:rsidTr="000E1888">
        <w:trPr>
          <w:trHeight w:val="170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DB1B3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worka 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76FB5D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</w:p>
        </w:tc>
        <w:tc>
          <w:tcPr>
            <w:tcW w:w="85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9608BC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D9E7FE" w14:textId="77777777" w:rsidR="000C57B8" w:rsidRPr="00FF0BFB" w:rsidRDefault="00D13F6D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8"/>
              </w:rPr>
              <w:t>CZĘSTOTLIWOŚĆ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A5D0FD" w14:textId="77777777" w:rsidR="000C57B8" w:rsidRPr="00607818" w:rsidRDefault="00A4668C" w:rsidP="00A4668C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BIOODPADY</w:t>
            </w:r>
            <w:r w:rsidR="000C57B8"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44F7252" w14:textId="77777777" w:rsidR="000C57B8" w:rsidRPr="00FF0BFB" w:rsidRDefault="000C57B8" w:rsidP="006B45AA">
            <w:pPr>
              <w:jc w:val="both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</w:p>
        </w:tc>
      </w:tr>
      <w:tr w:rsidR="000C57B8" w:rsidRPr="009557AB" w14:paraId="1466ADB1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AD204" w14:textId="77777777" w:rsidR="000C57B8" w:rsidRPr="00AE4D13" w:rsidRDefault="00A27ECA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60</w:t>
            </w:r>
            <w:r w:rsidR="000C57B8" w:rsidRPr="00AE4D13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 xml:space="preserve">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E07B114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212CFF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C81F95" w14:textId="77777777" w:rsidR="000C57B8" w:rsidRPr="00607818" w:rsidRDefault="00607818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607818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707505" w14:textId="74C9F42B" w:rsidR="000C57B8" w:rsidRPr="00E96E79" w:rsidRDefault="00AB3D0A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9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0045E4C9" w14:textId="77777777" w:rsidR="000C57B8" w:rsidRPr="009557AB" w:rsidRDefault="000C57B8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2C5EB298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21B65" w14:textId="77777777" w:rsidR="00AB3D0A" w:rsidRPr="00BD1F68" w:rsidRDefault="00AB3D0A" w:rsidP="00AB3D0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1F4934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181CD76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B3F6C4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EA14F" w14:textId="77777777" w:rsidR="00AB3D0A" w:rsidRPr="00607818" w:rsidRDefault="00AB3D0A" w:rsidP="00AB3D0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607818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4F20F4" w14:textId="7F5C210B" w:rsidR="00AB3D0A" w:rsidRPr="00E96E79" w:rsidRDefault="00AB3D0A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18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44AFEE88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2247BB15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F64D3B" w14:textId="77777777" w:rsidR="00AB3D0A" w:rsidRPr="009C3372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140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FDAC5F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CA8D7A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A280C7" w14:textId="77777777" w:rsidR="00AB3D0A" w:rsidRDefault="00AB3D0A" w:rsidP="00AB3D0A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3304B9" w14:textId="3FB7C219" w:rsidR="00AB3D0A" w:rsidRPr="00E96E79" w:rsidRDefault="00AB3D0A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21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248EA0C" w14:textId="77777777" w:rsidR="00AB3D0A" w:rsidRDefault="00AB3D0A" w:rsidP="00AB3D0A">
            <w:pPr>
              <w:jc w:val="center"/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6EA6EF35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E0DD9C" w14:textId="77777777" w:rsidR="00AB3D0A" w:rsidRPr="009C3372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240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1A2805D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34FB2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B52652" w14:textId="77777777" w:rsidR="00AB3D0A" w:rsidRDefault="00AB3D0A" w:rsidP="00AB3D0A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8BFCA5" w14:textId="56515904" w:rsidR="00AB3D0A" w:rsidRPr="00E96E79" w:rsidRDefault="00AB3D0A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36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C680C26" w14:textId="77777777" w:rsidR="00AB3D0A" w:rsidRDefault="00AB3D0A" w:rsidP="00AB3D0A">
            <w:pPr>
              <w:jc w:val="center"/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1ACB357D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3C98E" w14:textId="77777777" w:rsidR="00AB3D0A" w:rsidRPr="009C3372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660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EC80574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862E2C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A631B6" w14:textId="77777777" w:rsidR="00AB3D0A" w:rsidRDefault="00AB3D0A" w:rsidP="00AB3D0A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CE0A41" w14:textId="2D74EAD2" w:rsidR="00AB3D0A" w:rsidRPr="00E96E79" w:rsidRDefault="00AB3D0A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99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D6C321C" w14:textId="77777777" w:rsidR="00AB3D0A" w:rsidRDefault="00AB3D0A" w:rsidP="00AB3D0A">
            <w:pPr>
              <w:jc w:val="center"/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9557AB" w14:paraId="29F4BD37" w14:textId="77777777" w:rsidTr="00140BE8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CFC3AC" w14:textId="77777777" w:rsidR="00AB3D0A" w:rsidRPr="009C3372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1 100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D9246FF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BA703E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70C408" w14:textId="77777777" w:rsidR="00AB3D0A" w:rsidRDefault="00AB3D0A" w:rsidP="00AB3D0A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1D21A6" w14:textId="22339236" w:rsidR="00AB3D0A" w:rsidRPr="00E96E79" w:rsidRDefault="00AB3D0A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165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3A0C6BA" w14:textId="77777777" w:rsidR="00AB3D0A" w:rsidRDefault="00AB3D0A" w:rsidP="00AB3D0A">
            <w:pPr>
              <w:jc w:val="center"/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7208B3A7" w14:textId="77777777" w:rsidTr="000E1888">
        <w:trPr>
          <w:trHeight w:val="510"/>
        </w:trPr>
        <w:tc>
          <w:tcPr>
            <w:tcW w:w="8330" w:type="dxa"/>
            <w:gridSpan w:val="41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D0BB32F" w14:textId="77777777" w:rsidR="008346E4" w:rsidRPr="00C12FB6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2126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34E5E180" w14:textId="77777777" w:rsidR="008346E4" w:rsidRPr="00FF0BFB" w:rsidRDefault="006479D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19328" behindDoc="1" locked="0" layoutInCell="1" allowOverlap="1" wp14:anchorId="56539E75" wp14:editId="60F2E351">
                      <wp:simplePos x="0" y="0"/>
                      <wp:positionH relativeFrom="page">
                        <wp:posOffset>-76835</wp:posOffset>
                      </wp:positionH>
                      <wp:positionV relativeFrom="paragraph">
                        <wp:posOffset>-176530</wp:posOffset>
                      </wp:positionV>
                      <wp:extent cx="348615" cy="229870"/>
                      <wp:effectExtent l="0" t="0" r="0" b="0"/>
                      <wp:wrapNone/>
                      <wp:docPr id="7" name="Pole tekstow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615" cy="2298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BEDD9B" w14:textId="77777777" w:rsidR="00B24E8C" w:rsidRPr="006C4723" w:rsidRDefault="00400425" w:rsidP="008346E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41</w:t>
                                  </w:r>
                                  <w:r w:rsidR="00B24E8C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  <w:r w:rsidR="00B24E8C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539E75" id="Pole tekstowe 7" o:spid="_x0000_s1032" type="#_x0000_t202" style="position:absolute;left:0;text-align:left;margin-left:-6.05pt;margin-top:-13.9pt;width:27.45pt;height:18.1pt;z-index:-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" filled="f" stroked="f">
                      <v:textbox>
                        <w:txbxContent>
                          <w:p w14:paraId="34BEDD9B" w14:textId="77777777" w:rsidR="00B24E8C" w:rsidRPr="006C4723" w:rsidRDefault="00400425" w:rsidP="008346E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41</w:t>
                            </w:r>
                            <w:r w:rsidR="00B24E8C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  <w:r w:rsidR="00B24E8C">
                              <w:rPr>
                                <w:rFonts w:asciiTheme="minorHAnsi" w:hAnsiTheme="minorHAnsi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607818"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="00607818"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2F125C" w:rsidRPr="00FF0BFB" w14:paraId="1E681B23" w14:textId="77777777" w:rsidTr="000E1888">
        <w:trPr>
          <w:trHeight w:val="113"/>
        </w:trPr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E10ACC" w14:textId="77777777" w:rsidR="002F125C" w:rsidRPr="00C12FB6" w:rsidRDefault="00010A36" w:rsidP="00A9169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AE4D13">
              <w:rPr>
                <w:rFonts w:asciiTheme="minorHAnsi" w:hAnsiTheme="minorHAnsi"/>
                <w:b/>
                <w:sz w:val="20"/>
                <w:lang w:val="pl-PL"/>
              </w:rPr>
              <w:t>L</w:t>
            </w:r>
            <w:r w:rsidR="002F125C" w:rsidRPr="00AE4D13">
              <w:rPr>
                <w:rFonts w:asciiTheme="minorHAnsi" w:hAnsiTheme="minorHAnsi"/>
                <w:b/>
                <w:sz w:val="20"/>
                <w:lang w:val="pl-PL"/>
              </w:rPr>
              <w:t xml:space="preserve">. DEKLAROWANA LICZBA WORKÓW NA ODPADY </w:t>
            </w:r>
            <w:r w:rsidR="00A91691" w:rsidRPr="00AE4D13">
              <w:rPr>
                <w:rFonts w:asciiTheme="minorHAnsi" w:hAnsiTheme="minorHAnsi"/>
                <w:b/>
                <w:sz w:val="20"/>
                <w:lang w:val="pl-PL"/>
              </w:rPr>
              <w:t>ZIELONE</w:t>
            </w:r>
            <w:r w:rsidR="00EA4C9F">
              <w:rPr>
                <w:rFonts w:asciiTheme="minorHAnsi" w:hAnsiTheme="minorHAnsi"/>
                <w:b/>
                <w:sz w:val="20"/>
                <w:lang w:val="pl-PL"/>
              </w:rPr>
              <w:t xml:space="preserve"> (OPCJONALNIE)</w:t>
            </w:r>
          </w:p>
        </w:tc>
      </w:tr>
      <w:tr w:rsidR="006B45AA" w:rsidRPr="00FF0BFB" w14:paraId="30D4F029" w14:textId="77777777" w:rsidTr="000E1888">
        <w:trPr>
          <w:trHeight w:val="340"/>
        </w:trPr>
        <w:tc>
          <w:tcPr>
            <w:tcW w:w="6062" w:type="dxa"/>
            <w:gridSpan w:val="3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E5DE31" w14:textId="77777777" w:rsidR="006B45AA" w:rsidRPr="00FF0BFB" w:rsidRDefault="006B45A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odpady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zielone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powstające na nieruchomości</w:t>
            </w:r>
          </w:p>
        </w:tc>
        <w:tc>
          <w:tcPr>
            <w:tcW w:w="2268" w:type="dxa"/>
            <w:gridSpan w:val="1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89B46C" w14:textId="77777777" w:rsidR="006B45AA" w:rsidRPr="00FF0BFB" w:rsidRDefault="006B45A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2126" w:type="dxa"/>
            <w:gridSpan w:val="8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DB7D08" w14:textId="77777777" w:rsidR="006B45AA" w:rsidRPr="00FF0BFB" w:rsidRDefault="006B45A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5F588807" w14:textId="77777777" w:rsidR="006B45AA" w:rsidRPr="00FF0BFB" w:rsidRDefault="006B45A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za odpady </w:t>
            </w:r>
            <w:r w:rsidR="00CB165A">
              <w:rPr>
                <w:rFonts w:asciiTheme="minorHAnsi" w:hAnsiTheme="minorHAnsi" w:cs="Arial"/>
                <w:sz w:val="16"/>
                <w:szCs w:val="16"/>
                <w:lang w:val="pl-PL"/>
              </w:rPr>
              <w:t>zielone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62675280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 x D</w:t>
            </w:r>
          </w:p>
        </w:tc>
      </w:tr>
      <w:tr w:rsidR="006B45AA" w:rsidRPr="00FF0BFB" w14:paraId="5BCDF64E" w14:textId="77777777" w:rsidTr="000E1888">
        <w:trPr>
          <w:trHeight w:val="113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0E31CE" w14:textId="77777777" w:rsidR="006B45AA" w:rsidRPr="00D13F6D" w:rsidRDefault="006B45A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998EAA" w14:textId="77777777" w:rsidR="006B45AA" w:rsidRPr="00D13F6D" w:rsidRDefault="006B45A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850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030014" w14:textId="77777777" w:rsidR="006B45AA" w:rsidRPr="00FF0BFB" w:rsidRDefault="006B45AA" w:rsidP="006B45AA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0C57B8">
              <w:rPr>
                <w:rFonts w:asciiTheme="minorHAnsi" w:hAnsiTheme="minorHAnsi"/>
                <w:sz w:val="16"/>
                <w:lang w:val="pl-PL"/>
              </w:rPr>
              <w:t>ILOCZYN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26BD76" w14:textId="77777777" w:rsidR="006B45AA" w:rsidRPr="00D13F6D" w:rsidRDefault="006B45AA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8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</w:rPr>
              <w:t>C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3F0233" w14:textId="77777777" w:rsidR="006B45AA" w:rsidRPr="00D13F6D" w:rsidRDefault="006B45A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D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44506B" w14:textId="77777777" w:rsidR="006B45AA" w:rsidRPr="002F125C" w:rsidRDefault="006B45AA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lang w:val="pl-PL"/>
              </w:rPr>
            </w:pPr>
          </w:p>
        </w:tc>
      </w:tr>
      <w:tr w:rsidR="006B45AA" w:rsidRPr="00FF0BFB" w14:paraId="03B16C64" w14:textId="77777777" w:rsidTr="000E1888">
        <w:trPr>
          <w:trHeight w:val="227"/>
        </w:trPr>
        <w:tc>
          <w:tcPr>
            <w:tcW w:w="195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6EFB96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worka</w:t>
            </w:r>
          </w:p>
        </w:tc>
        <w:tc>
          <w:tcPr>
            <w:tcW w:w="1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65686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</w:p>
        </w:tc>
        <w:tc>
          <w:tcPr>
            <w:tcW w:w="85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2232E3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4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0710FE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Arial"/>
                <w:sz w:val="16"/>
                <w:szCs w:val="18"/>
              </w:rPr>
              <w:t>CZĘSTOTLIWOŚĆ</w:t>
            </w:r>
          </w:p>
        </w:tc>
        <w:tc>
          <w:tcPr>
            <w:tcW w:w="22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23DB01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ODPADY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ZIELONE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95A396" w14:textId="77777777" w:rsidR="006B45AA" w:rsidRPr="002F125C" w:rsidRDefault="006B45AA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lang w:val="pl-PL"/>
              </w:rPr>
            </w:pPr>
          </w:p>
        </w:tc>
      </w:tr>
      <w:tr w:rsidR="00AB3D0A" w:rsidRPr="00FF0BFB" w14:paraId="20B8BD02" w14:textId="77777777" w:rsidTr="00140BE8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97E2F6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ADEC6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70F885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FACEB2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D86E56" w14:textId="1872EF55" w:rsidR="00AB3D0A" w:rsidRPr="00E96E79" w:rsidRDefault="00AB3D0A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18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80DB3D4" w14:textId="77777777" w:rsidR="00AB3D0A" w:rsidRPr="009557AB" w:rsidRDefault="00AB3D0A" w:rsidP="00AB3D0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FF0BFB" w14:paraId="21FC66E4" w14:textId="77777777" w:rsidTr="00140BE8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37CC44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140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44509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F95F89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D2C896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5F6B5" w14:textId="1AA84934" w:rsidR="00AB3D0A" w:rsidRDefault="00AB3D0A" w:rsidP="00140BE8">
            <w:pPr>
              <w:jc w:val="center"/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21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1B68441" w14:textId="77777777" w:rsidR="00AB3D0A" w:rsidRPr="009557A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FF0BFB" w14:paraId="516F9EF7" w14:textId="77777777" w:rsidTr="00140BE8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03F1EC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240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4D450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31B1FD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862833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C11EF1" w14:textId="210A4A85" w:rsidR="00AB3D0A" w:rsidRDefault="00AB3D0A" w:rsidP="00140BE8">
            <w:pPr>
              <w:jc w:val="center"/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36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5CCEB66" w14:textId="77777777" w:rsidR="00AB3D0A" w:rsidRPr="009557A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FF0BFB" w14:paraId="4F825682" w14:textId="77777777" w:rsidTr="00140BE8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324DC3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660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DF820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84A5A3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33907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3FA113" w14:textId="0E56EC46" w:rsidR="00AB3D0A" w:rsidRDefault="00AB3D0A" w:rsidP="00140BE8">
            <w:pPr>
              <w:jc w:val="center"/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99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5134673" w14:textId="77777777" w:rsidR="00AB3D0A" w:rsidRPr="009557A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FF0BFB" w14:paraId="2EAC818D" w14:textId="77777777" w:rsidTr="00140BE8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3DA3EC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1 100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687C1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52A39E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5BE08F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C280AD" w14:textId="677C2356" w:rsidR="00AB3D0A" w:rsidRDefault="00AB3D0A" w:rsidP="00140BE8">
            <w:pPr>
              <w:jc w:val="center"/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165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4CF4590" w14:textId="77777777" w:rsidR="00AB3D0A" w:rsidRPr="009557A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FF0BFB" w14:paraId="1DC94226" w14:textId="77777777" w:rsidTr="00140BE8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F2C8B4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7 000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A69FF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9135DB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CBBA59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B8AD1E" w14:textId="4DA8830B" w:rsidR="00AB3D0A" w:rsidRDefault="00AB3D0A" w:rsidP="00140BE8">
            <w:pPr>
              <w:jc w:val="center"/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1 050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7D627FF" w14:textId="77777777" w:rsidR="00AB3D0A" w:rsidRPr="009557A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B3D0A" w:rsidRPr="00FF0BFB" w14:paraId="443FD292" w14:textId="77777777" w:rsidTr="00140BE8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B5D7B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10 000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E21EE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A89708" w14:textId="77777777" w:rsidR="00AB3D0A" w:rsidRPr="00FF0BF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x 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B6D324" w14:textId="77777777" w:rsidR="00AB3D0A" w:rsidRPr="00AE4D13" w:rsidRDefault="00AB3D0A" w:rsidP="00AB3D0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CEDF9F" w14:textId="36CF3037" w:rsidR="00AB3D0A" w:rsidRPr="00E96E79" w:rsidRDefault="00AB3D0A" w:rsidP="00140BE8">
            <w:pPr>
              <w:jc w:val="center"/>
              <w:rPr>
                <w:sz w:val="22"/>
                <w:szCs w:val="22"/>
              </w:rPr>
            </w:pPr>
            <w:r w:rsidRPr="00AB3D0A">
              <w:rPr>
                <w:rFonts w:asciiTheme="minorHAnsi" w:hAnsiTheme="minorHAnsi" w:cs="Arial"/>
                <w:sz w:val="18"/>
                <w:szCs w:val="18"/>
                <w:lang w:val="pl-PL"/>
              </w:rPr>
              <w:t>1 500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D65C4E7" w14:textId="77777777" w:rsidR="00AB3D0A" w:rsidRPr="009557AB" w:rsidRDefault="00AB3D0A" w:rsidP="00AB3D0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CB165A" w:rsidRPr="00FF0BFB" w14:paraId="2D31D950" w14:textId="77777777" w:rsidTr="000E1888">
        <w:trPr>
          <w:trHeight w:val="510"/>
        </w:trPr>
        <w:tc>
          <w:tcPr>
            <w:tcW w:w="8330" w:type="dxa"/>
            <w:gridSpan w:val="41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F7E003B" w14:textId="77777777" w:rsidR="00CB165A" w:rsidRPr="00C12FB6" w:rsidRDefault="00137222" w:rsidP="00CB165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1077B15" wp14:editId="7709BA9A">
                      <wp:simplePos x="0" y="0"/>
                      <wp:positionH relativeFrom="column">
                        <wp:posOffset>5171440</wp:posOffset>
                      </wp:positionH>
                      <wp:positionV relativeFrom="paragraph">
                        <wp:posOffset>-113665</wp:posOffset>
                      </wp:positionV>
                      <wp:extent cx="348615" cy="229870"/>
                      <wp:effectExtent l="0" t="0" r="0" b="0"/>
                      <wp:wrapNone/>
                      <wp:docPr id="8" name="Pole tekstow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615" cy="2298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77E8FD" w14:textId="77777777" w:rsidR="00B24E8C" w:rsidRPr="006C4723" w:rsidRDefault="001D2175" w:rsidP="008346E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42</w:t>
                                  </w:r>
                                  <w:r w:rsidR="00B24E8C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77B15" id="Pole tekstowe 8" o:spid="_x0000_s1033" type="#_x0000_t202" style="position:absolute;left:0;text-align:left;margin-left:407.2pt;margin-top:-8.95pt;width:27.45pt;height:18.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" filled="f" stroked="f">
                      <v:textbox>
                        <w:txbxContent>
                          <w:p w14:paraId="0877E8FD" w14:textId="77777777" w:rsidR="00B24E8C" w:rsidRPr="006C4723" w:rsidRDefault="001D2175" w:rsidP="008346E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42</w:t>
                            </w:r>
                            <w:r w:rsidR="00B24E8C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165A"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2126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14:paraId="7FDBC56D" w14:textId="77777777" w:rsidR="00CB165A" w:rsidRPr="00FF0BFB" w:rsidRDefault="00CB165A" w:rsidP="00CB165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2F125C" w:rsidRPr="00DB3A96" w14:paraId="280BEB26" w14:textId="77777777" w:rsidTr="000E1888">
        <w:trPr>
          <w:trHeight w:val="567"/>
        </w:trPr>
        <w:tc>
          <w:tcPr>
            <w:tcW w:w="8330" w:type="dxa"/>
            <w:gridSpan w:val="41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C6AAF7F" w14:textId="77777777" w:rsidR="002F125C" w:rsidRPr="00A219C8" w:rsidRDefault="003C566E" w:rsidP="006B45AA">
            <w:pPr>
              <w:jc w:val="center"/>
              <w:rPr>
                <w:rFonts w:asciiTheme="minorHAnsi" w:hAnsiTheme="minorHAnsi"/>
                <w:noProof/>
                <w:color w:val="FF0000"/>
                <w:sz w:val="19"/>
                <w:szCs w:val="19"/>
                <w:lang w:val="pl-PL" w:eastAsia="pl-PL"/>
              </w:rPr>
            </w:pPr>
            <w:r w:rsidRPr="00AE4D13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4B48AE50" wp14:editId="3E542361">
                      <wp:simplePos x="0" y="0"/>
                      <wp:positionH relativeFrom="column">
                        <wp:posOffset>5166360</wp:posOffset>
                      </wp:positionH>
                      <wp:positionV relativeFrom="paragraph">
                        <wp:posOffset>-27305</wp:posOffset>
                      </wp:positionV>
                      <wp:extent cx="368300" cy="241300"/>
                      <wp:effectExtent l="0" t="0" r="0" b="6350"/>
                      <wp:wrapNone/>
                      <wp:docPr id="6" name="Pole tekstow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BB32D1" w14:textId="77777777" w:rsidR="00B24E8C" w:rsidRPr="006C4723" w:rsidRDefault="001D2175" w:rsidP="003C566E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43</w:t>
                                  </w:r>
                                  <w:r w:rsidR="00B24E8C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48AE50" id="Pole tekstowe 6" o:spid="_x0000_s1034" type="#_x0000_t202" style="position:absolute;left:0;text-align:left;margin-left:406.8pt;margin-top:-2.15pt;width:29pt;height:1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" filled="f" stroked="f">
                      <v:textbox>
                        <w:txbxContent>
                          <w:p w14:paraId="44BB32D1" w14:textId="77777777" w:rsidR="00B24E8C" w:rsidRPr="006C4723" w:rsidRDefault="001D2175" w:rsidP="003C566E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43</w:t>
                            </w:r>
                            <w:r w:rsidR="00B24E8C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F125C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WYSOKOŚĆ MIESIĘCZNEJ OPŁATY ZA GOSPODAROWANIE ODPADAMI WYNOSI (NALEŻY WPISAĆ SUMĘ OPŁ</w:t>
            </w:r>
            <w:r w:rsidR="00400425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ATY ZA ODPADY ZMIESZANE (POZ. 39</w:t>
            </w:r>
            <w:r w:rsidR="002F125C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)</w:t>
            </w:r>
            <w:r w:rsidR="00B66ACD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, ODPADY SE</w:t>
            </w:r>
            <w:r w:rsidR="00400425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GREGOWANE (POZ. 40</w:t>
            </w:r>
            <w:r w:rsidR="00B66ACD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),</w:t>
            </w:r>
            <w:r w:rsidR="00400425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 xml:space="preserve"> BIOODPADY (POZ. 41</w:t>
            </w:r>
            <w:r w:rsidR="002F125C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)</w:t>
            </w:r>
            <w:r w:rsidR="00400425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 xml:space="preserve"> I ODPADY ZIELONE (POZ. 42</w:t>
            </w:r>
            <w:r w:rsidR="00B66ACD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)</w:t>
            </w:r>
            <w:r w:rsidR="002F125C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:</w:t>
            </w:r>
          </w:p>
        </w:tc>
        <w:tc>
          <w:tcPr>
            <w:tcW w:w="2126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53DB8862" w14:textId="77777777" w:rsidR="002F125C" w:rsidRPr="00DB3A96" w:rsidRDefault="002F125C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010A36" w:rsidRPr="00FF0BFB" w14:paraId="41A9CCC8" w14:textId="77777777" w:rsidTr="000E1888">
        <w:trPr>
          <w:trHeight w:val="57"/>
        </w:trPr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48D895" w14:textId="77777777" w:rsidR="00010A36" w:rsidRPr="00FF0BFB" w:rsidRDefault="00010A36" w:rsidP="00010A36">
            <w:pPr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M</w:t>
            </w: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DEKLAROWANA </w:t>
            </w:r>
            <w:r>
              <w:rPr>
                <w:rFonts w:asciiTheme="minorHAnsi" w:hAnsiTheme="minorHAnsi"/>
                <w:b/>
                <w:sz w:val="20"/>
                <w:lang w:val="pl-PL"/>
              </w:rPr>
              <w:t xml:space="preserve">RYCZAŁTOWA </w:t>
            </w: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OPŁATA ZA GOSPODAROWANIE ODPADAMI – </w:t>
            </w:r>
            <w:r w:rsidRPr="00D91736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DOMKI LETNISKOWE LUB INNE NIERUCHOMOŚCI WYKORZYSTYWANE NA CELE REKREACYJNO-WYPOCZYNKOWE, WYKORZYSTYWANE JEDYNIE PRZEZ CZĘŚĆ ROKU</w:t>
            </w:r>
          </w:p>
        </w:tc>
      </w:tr>
      <w:tr w:rsidR="00010A36" w:rsidRPr="00275B85" w14:paraId="721517D3" w14:textId="77777777" w:rsidTr="000E1888">
        <w:trPr>
          <w:trHeight w:val="57"/>
        </w:trPr>
        <w:tc>
          <w:tcPr>
            <w:tcW w:w="10456" w:type="dxa"/>
            <w:gridSpan w:val="4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21E9DA" w14:textId="77777777" w:rsidR="00010A36" w:rsidRPr="00275B85" w:rsidRDefault="00010A36" w:rsidP="00010A36">
            <w:pPr>
              <w:jc w:val="center"/>
              <w:rPr>
                <w:rFonts w:asciiTheme="minorHAnsi" w:hAnsiTheme="minorHAnsi"/>
                <w:b/>
                <w:sz w:val="18"/>
                <w:lang w:val="pl-PL"/>
              </w:rPr>
            </w:pPr>
            <w:r w:rsidRPr="00CA72B9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CDE24CB" wp14:editId="31365072">
                      <wp:simplePos x="0" y="0"/>
                      <wp:positionH relativeFrom="column">
                        <wp:posOffset>-138430</wp:posOffset>
                      </wp:positionH>
                      <wp:positionV relativeFrom="paragraph">
                        <wp:posOffset>94615</wp:posOffset>
                      </wp:positionV>
                      <wp:extent cx="349250" cy="241300"/>
                      <wp:effectExtent l="0" t="0" r="0" b="6350"/>
                      <wp:wrapNone/>
                      <wp:docPr id="10" name="Pole tekstow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620788" w14:textId="77777777" w:rsidR="00B24E8C" w:rsidRPr="006C4723" w:rsidRDefault="001D2175" w:rsidP="00010A36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44</w:t>
                                  </w:r>
                                  <w:r w:rsidR="00B24E8C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DE24CB" id="Pole tekstowe 10" o:spid="_x0000_s1035" type="#_x0000_t202" style="position:absolute;left:0;text-align:left;margin-left:-10.9pt;margin-top:7.45pt;width:27.5pt;height:19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" filled="f" stroked="f">
                      <v:textbox>
                        <w:txbxContent>
                          <w:p w14:paraId="02620788" w14:textId="77777777" w:rsidR="00B24E8C" w:rsidRPr="006C4723" w:rsidRDefault="001D2175" w:rsidP="00010A36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44</w:t>
                            </w:r>
                            <w:r w:rsidR="00B24E8C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5B85">
              <w:rPr>
                <w:rFonts w:asciiTheme="minorHAnsi" w:hAnsiTheme="minorHAnsi"/>
                <w:b/>
                <w:sz w:val="18"/>
                <w:lang w:val="pl-PL"/>
              </w:rPr>
              <w:t>RYCZAŁTOWA STAWKA OPŁATY ZA GOSPODAROWANIE ODPADAMI</w:t>
            </w:r>
          </w:p>
        </w:tc>
      </w:tr>
      <w:tr w:rsidR="00010A36" w:rsidRPr="00391819" w14:paraId="655BAF95" w14:textId="77777777" w:rsidTr="000E1888">
        <w:trPr>
          <w:trHeight w:val="567"/>
        </w:trPr>
        <w:tc>
          <w:tcPr>
            <w:tcW w:w="10456" w:type="dxa"/>
            <w:gridSpan w:val="4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E3FEC5E" w14:textId="77777777" w:rsidR="00010A36" w:rsidRPr="00391819" w:rsidRDefault="00010A36" w:rsidP="00010A36">
            <w:pPr>
              <w:rPr>
                <w:rFonts w:asciiTheme="minorHAnsi" w:hAnsiTheme="minorHAnsi"/>
                <w:b/>
                <w:sz w:val="18"/>
                <w:lang w:val="pl-PL"/>
              </w:rPr>
            </w:pPr>
            <w:r>
              <w:rPr>
                <w:rFonts w:asciiTheme="minorHAnsi" w:hAnsiTheme="minorHAnsi"/>
                <w:sz w:val="18"/>
                <w:lang w:val="pl-PL"/>
              </w:rPr>
              <w:t>Oświadczam, że będę korzystał/a z domku letniskowego w miesiącach od ……….……………….……... do ……….……………….……...</w:t>
            </w:r>
          </w:p>
        </w:tc>
      </w:tr>
      <w:tr w:rsidR="00010A36" w14:paraId="2B2B4947" w14:textId="77777777" w:rsidTr="000E1888">
        <w:trPr>
          <w:trHeight w:val="454"/>
        </w:trPr>
        <w:tc>
          <w:tcPr>
            <w:tcW w:w="4919" w:type="dxa"/>
            <w:gridSpan w:val="2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6BD461" w14:textId="77777777" w:rsidR="00010A36" w:rsidRDefault="00010A36" w:rsidP="00010A36">
            <w:pPr>
              <w:jc w:val="center"/>
              <w:rPr>
                <w:rFonts w:asciiTheme="minorHAnsi" w:hAnsiTheme="minorHAnsi"/>
                <w:sz w:val="18"/>
              </w:rPr>
            </w:pPr>
            <w:r w:rsidRPr="007A1AD0">
              <w:rPr>
                <w:rFonts w:asciiTheme="minorHAnsi" w:hAnsiTheme="minorHAnsi"/>
                <w:sz w:val="18"/>
              </w:rPr>
              <w:t>STAWKA OPŁATY</w:t>
            </w:r>
          </w:p>
        </w:tc>
        <w:tc>
          <w:tcPr>
            <w:tcW w:w="5537" w:type="dxa"/>
            <w:gridSpan w:val="27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8BF3A46" w14:textId="77777777" w:rsidR="00010A36" w:rsidRDefault="00010A36" w:rsidP="00010A36">
            <w:pPr>
              <w:jc w:val="center"/>
              <w:rPr>
                <w:rFonts w:asciiTheme="minorHAnsi" w:hAnsiTheme="minorHAnsi"/>
                <w:sz w:val="18"/>
              </w:rPr>
            </w:pPr>
            <w:r w:rsidRPr="00FF0BFB">
              <w:rPr>
                <w:rFonts w:asciiTheme="minorHAnsi" w:hAnsiTheme="minorHAnsi"/>
                <w:sz w:val="18"/>
                <w:lang w:val="pl-PL"/>
              </w:rPr>
              <w:t>DEKLAROWANA RYCZAŁTOWA OPŁATA</w:t>
            </w:r>
          </w:p>
        </w:tc>
      </w:tr>
      <w:tr w:rsidR="00010A36" w14:paraId="17D96B5F" w14:textId="77777777" w:rsidTr="000E1888">
        <w:trPr>
          <w:trHeight w:val="454"/>
        </w:trPr>
        <w:tc>
          <w:tcPr>
            <w:tcW w:w="4919" w:type="dxa"/>
            <w:gridSpan w:val="2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A6E4F6" w14:textId="77777777" w:rsidR="00010A36" w:rsidRDefault="00010A36" w:rsidP="00010A36">
            <w:pPr>
              <w:jc w:val="center"/>
              <w:rPr>
                <w:rFonts w:asciiTheme="minorHAnsi" w:hAnsiTheme="minorHAnsi"/>
                <w:sz w:val="18"/>
              </w:rPr>
            </w:pPr>
            <w:r w:rsidRPr="00FF0BFB">
              <w:rPr>
                <w:rFonts w:asciiTheme="minorHAnsi" w:hAnsiTheme="minorHAnsi" w:cs="Arial"/>
                <w:sz w:val="18"/>
                <w:szCs w:val="16"/>
                <w:lang w:val="pl-PL"/>
              </w:rPr>
              <w:t>ODPADY ZBIERANE SELEKTYWNIE</w:t>
            </w:r>
          </w:p>
        </w:tc>
        <w:tc>
          <w:tcPr>
            <w:tcW w:w="5537" w:type="dxa"/>
            <w:gridSpan w:val="27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3BAA85BD" w14:textId="77777777" w:rsidR="00010A36" w:rsidRDefault="00010A36" w:rsidP="00010A36">
            <w:pPr>
              <w:rPr>
                <w:rFonts w:asciiTheme="minorHAnsi" w:hAnsiTheme="minorHAnsi"/>
                <w:sz w:val="18"/>
              </w:rPr>
            </w:pPr>
          </w:p>
        </w:tc>
      </w:tr>
      <w:tr w:rsidR="00010A36" w:rsidRPr="00FF0BFB" w14:paraId="09D4DE09" w14:textId="77777777" w:rsidTr="000E1888">
        <w:trPr>
          <w:trHeight w:val="567"/>
        </w:trPr>
        <w:tc>
          <w:tcPr>
            <w:tcW w:w="4919" w:type="dxa"/>
            <w:gridSpan w:val="22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bottom"/>
          </w:tcPr>
          <w:p w14:paraId="0AF8C879" w14:textId="77777777" w:rsidR="00010A36" w:rsidRPr="00FF0BFB" w:rsidRDefault="00010A36" w:rsidP="00010A36">
            <w:pPr>
              <w:jc w:val="center"/>
              <w:rPr>
                <w:rFonts w:asciiTheme="minorHAnsi" w:hAnsiTheme="minorHAnsi"/>
                <w:sz w:val="18"/>
                <w:lang w:val="pl-PL"/>
              </w:rPr>
            </w:pPr>
            <w:r w:rsidRPr="00586F3C">
              <w:rPr>
                <w:rFonts w:asciiTheme="minorHAnsi" w:hAnsiTheme="minorHAnsi"/>
                <w:sz w:val="22"/>
                <w:lang w:val="pl-PL"/>
              </w:rPr>
              <w:t>……………</w:t>
            </w:r>
            <w:r w:rsidRPr="00F324D3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5537" w:type="dxa"/>
            <w:gridSpan w:val="27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bottom"/>
          </w:tcPr>
          <w:p w14:paraId="052F7CD6" w14:textId="77777777" w:rsidR="00010A36" w:rsidRPr="00FF0BFB" w:rsidRDefault="00010A36" w:rsidP="00010A36">
            <w:pPr>
              <w:jc w:val="center"/>
              <w:rPr>
                <w:rFonts w:asciiTheme="minorHAnsi" w:hAnsiTheme="minorHAnsi"/>
                <w:sz w:val="18"/>
                <w:lang w:val="pl-PL"/>
              </w:rPr>
            </w:pPr>
            <w:r w:rsidRPr="00FF0BFB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BB8F0F2" wp14:editId="51002AFC">
                      <wp:simplePos x="0" y="0"/>
                      <wp:positionH relativeFrom="page">
                        <wp:posOffset>-44450</wp:posOffset>
                      </wp:positionH>
                      <wp:positionV relativeFrom="page">
                        <wp:posOffset>-215900</wp:posOffset>
                      </wp:positionV>
                      <wp:extent cx="381600" cy="201600"/>
                      <wp:effectExtent l="0" t="0" r="0" b="0"/>
                      <wp:wrapNone/>
                      <wp:docPr id="13" name="Pole tekstow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600" cy="201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9218A7" w14:textId="77777777" w:rsidR="00B24E8C" w:rsidRPr="006C4723" w:rsidRDefault="001D2175" w:rsidP="00010A36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45</w:t>
                                  </w:r>
                                  <w:r w:rsidR="00B24E8C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B8F0F2" id="Pole tekstowe 13" o:spid="_x0000_s1036" type="#_x0000_t202" style="position:absolute;left:0;text-align:left;margin-left:-3.5pt;margin-top:-17pt;width:30.05pt;height:15.85pt;z-index:2517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" filled="f" stroked="f">
                      <v:textbox>
                        <w:txbxContent>
                          <w:p w14:paraId="589218A7" w14:textId="77777777" w:rsidR="00B24E8C" w:rsidRPr="006C4723" w:rsidRDefault="001D2175" w:rsidP="00010A36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45</w:t>
                            </w:r>
                            <w:r w:rsidR="00B24E8C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Pr="00FF0BFB">
              <w:rPr>
                <w:rFonts w:asciiTheme="minorHAnsi" w:hAnsiTheme="minorHAnsi"/>
                <w:sz w:val="18"/>
                <w:lang w:val="pl-PL"/>
              </w:rPr>
              <w:t xml:space="preserve">…………………………………. </w:t>
            </w:r>
            <w:r w:rsidRPr="00B02787">
              <w:rPr>
                <w:rFonts w:asciiTheme="minorHAnsi" w:hAnsiTheme="minorHAnsi"/>
                <w:sz w:val="22"/>
                <w:lang w:val="pl-PL"/>
              </w:rPr>
              <w:t>zł</w:t>
            </w:r>
          </w:p>
        </w:tc>
      </w:tr>
      <w:tr w:rsidR="005A05C9" w:rsidRPr="00FF0BFB" w14:paraId="0633E526" w14:textId="77777777" w:rsidTr="000E1888">
        <w:trPr>
          <w:trHeight w:val="57"/>
        </w:trPr>
        <w:tc>
          <w:tcPr>
            <w:tcW w:w="10456" w:type="dxa"/>
            <w:gridSpan w:val="49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56ACE7" w14:textId="77777777" w:rsidR="005A05C9" w:rsidRPr="002B5F82" w:rsidRDefault="005A05C9" w:rsidP="006B45AA">
            <w:pPr>
              <w:spacing w:line="0" w:lineRule="atLeast"/>
              <w:rPr>
                <w:rFonts w:asciiTheme="minorHAnsi" w:hAnsiTheme="minorHAnsi"/>
                <w:b/>
                <w:color w:val="FF0000"/>
                <w:sz w:val="20"/>
              </w:rPr>
            </w:pPr>
            <w:r w:rsidRPr="00AE4D13">
              <w:rPr>
                <w:rFonts w:asciiTheme="minorHAnsi" w:hAnsiTheme="minorHAnsi"/>
                <w:b/>
                <w:sz w:val="20"/>
                <w:lang w:val="pl-PL"/>
              </w:rPr>
              <w:t xml:space="preserve">N. ZAŁĄCZNIKI </w:t>
            </w:r>
            <w:r w:rsidRPr="00AE4D13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2F125C" w:rsidRPr="00FF0BFB" w14:paraId="2A7B5251" w14:textId="77777777" w:rsidTr="000E1888">
        <w:trPr>
          <w:trHeight w:val="1928"/>
        </w:trPr>
        <w:tc>
          <w:tcPr>
            <w:tcW w:w="10456" w:type="dxa"/>
            <w:gridSpan w:val="4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EAA45F" w14:textId="77777777" w:rsidR="002F125C" w:rsidRPr="00FF0BFB" w:rsidRDefault="002F125C" w:rsidP="006B45AA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r w:rsidRPr="00CA72B9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E7DF2CC" wp14:editId="10D82925">
                      <wp:simplePos x="0" y="0"/>
                      <wp:positionH relativeFrom="column">
                        <wp:posOffset>-137795</wp:posOffset>
                      </wp:positionH>
                      <wp:positionV relativeFrom="paragraph">
                        <wp:posOffset>-50165</wp:posOffset>
                      </wp:positionV>
                      <wp:extent cx="368300" cy="241300"/>
                      <wp:effectExtent l="0" t="0" r="0" b="6350"/>
                      <wp:wrapNone/>
                      <wp:docPr id="14" name="Pole tekstow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EB5042" w14:textId="77777777" w:rsidR="00B24E8C" w:rsidRPr="006C4723" w:rsidRDefault="00B24E8C" w:rsidP="00893022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46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7DF2CC" id="Pole tekstowe 14" o:spid="_x0000_s1037" type="#_x0000_t202" style="position:absolute;left:0;text-align:left;margin-left:-10.85pt;margin-top:-3.95pt;width:29pt;height:1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" filled="f" stroked="f">
                      <v:textbox>
                        <w:txbxContent>
                          <w:p w14:paraId="64EB5042" w14:textId="77777777" w:rsidR="00B24E8C" w:rsidRPr="006C4723" w:rsidRDefault="00B24E8C" w:rsidP="00893022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46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sdt>
              <w:sdtPr>
                <w:rPr>
                  <w:rFonts w:asciiTheme="minorHAnsi" w:eastAsia="Times New Roman" w:hAnsiTheme="minorHAnsi"/>
                </w:rPr>
                <w:id w:val="-28419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>pełnomocnictwo w przypadku reprezentowania właściciela nieruchomości przez pełnomocnika</w:t>
            </w:r>
          </w:p>
          <w:p w14:paraId="37B08184" w14:textId="77777777" w:rsidR="002F125C" w:rsidRPr="00FF0BFB" w:rsidRDefault="008636FA" w:rsidP="006B45AA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95406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25C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2F125C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>dokumenty wskazujące upoważnienie do złożenia deklaracji lub umowa w przypadku własności kilku podmiotów</w:t>
            </w:r>
          </w:p>
          <w:p w14:paraId="096576DA" w14:textId="77777777" w:rsidR="002F125C" w:rsidRPr="00FF0BFB" w:rsidRDefault="008636FA" w:rsidP="006B45AA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971041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25C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2F125C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2F125C">
              <w:rPr>
                <w:rFonts w:asciiTheme="minorHAnsi" w:hAnsiTheme="minorHAnsi"/>
                <w:sz w:val="18"/>
                <w:lang w:val="pl-PL"/>
              </w:rPr>
              <w:t>dane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 xml:space="preserve"> osób tworzący</w:t>
            </w:r>
            <w:r w:rsidR="002F125C">
              <w:rPr>
                <w:rFonts w:asciiTheme="minorHAnsi" w:hAnsiTheme="minorHAnsi"/>
                <w:sz w:val="18"/>
                <w:lang w:val="pl-PL"/>
              </w:rPr>
              <w:t>ch spółkę cywilną (ZAŁĄCZNIK Z-3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>)</w:t>
            </w:r>
          </w:p>
          <w:p w14:paraId="148D5121" w14:textId="77777777" w:rsidR="002F125C" w:rsidRPr="00FF0BFB" w:rsidRDefault="008636FA" w:rsidP="006B45AA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920829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25C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2F125C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>potwierdzenie wniesienia opłaty skarbowej</w:t>
            </w:r>
          </w:p>
          <w:p w14:paraId="0C6E20DB" w14:textId="77777777" w:rsidR="002F125C" w:rsidRPr="00FF0BFB" w:rsidRDefault="008636FA" w:rsidP="006B45AA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971663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25C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2F125C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>inne (napisać jakie) ……………………..……………………………………………………………………………………….………………………………….…</w:t>
            </w:r>
          </w:p>
          <w:p w14:paraId="77EF1812" w14:textId="77777777" w:rsidR="002F125C" w:rsidRPr="00FF0BFB" w:rsidRDefault="008636FA" w:rsidP="006B45AA">
            <w:pPr>
              <w:ind w:left="142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839353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2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F125C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>brak</w:t>
            </w:r>
          </w:p>
        </w:tc>
      </w:tr>
      <w:tr w:rsidR="002F125C" w:rsidRPr="00FF0BFB" w14:paraId="3AA3A992" w14:textId="77777777" w:rsidTr="000E1888">
        <w:trPr>
          <w:trHeight w:val="57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5811B6EE" w14:textId="77777777" w:rsidR="002F125C" w:rsidRPr="00FF0BFB" w:rsidRDefault="002F125C" w:rsidP="006B45AA">
            <w:pPr>
              <w:tabs>
                <w:tab w:val="left" w:pos="2835"/>
              </w:tabs>
              <w:rPr>
                <w:rFonts w:asciiTheme="minorHAnsi" w:hAnsiTheme="minorHAnsi"/>
                <w:noProof/>
                <w:sz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lastRenderedPageBreak/>
              <w:t>O</w:t>
            </w: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>. POUCZENIE</w:t>
            </w:r>
          </w:p>
        </w:tc>
      </w:tr>
      <w:tr w:rsidR="002F125C" w:rsidRPr="00FF0BFB" w14:paraId="2C61210A" w14:textId="77777777" w:rsidTr="000E1888">
        <w:trPr>
          <w:trHeight w:val="57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33AD091A" w14:textId="77777777" w:rsidR="002F125C" w:rsidRPr="00C12FB6" w:rsidRDefault="002F125C" w:rsidP="006B45AA">
            <w:pPr>
              <w:spacing w:line="236" w:lineRule="auto"/>
              <w:jc w:val="center"/>
              <w:rPr>
                <w:rFonts w:asciiTheme="minorHAnsi" w:hAnsiTheme="minorHAnsi"/>
                <w:b/>
                <w:sz w:val="18"/>
                <w:szCs w:val="18"/>
                <w:lang w:val="pl-PL"/>
              </w:rPr>
            </w:pPr>
            <w:r w:rsidRPr="00C12FB6">
              <w:rPr>
                <w:rFonts w:asciiTheme="minorHAnsi" w:hAnsiTheme="minorHAnsi"/>
                <w:b/>
                <w:sz w:val="18"/>
                <w:szCs w:val="18"/>
                <w:lang w:val="pl-PL"/>
              </w:rPr>
              <w:t>NINIEJSZA DEKLARACJA STANOWI PODSTAWĘ DO WYSTAWIENIA TYTUŁU WYKONAWCZEGO, zgodnie z przepisami</w:t>
            </w:r>
          </w:p>
          <w:p w14:paraId="1042F3BA" w14:textId="77777777" w:rsidR="002F125C" w:rsidRPr="00C12FB6" w:rsidRDefault="002F125C" w:rsidP="006B45AA">
            <w:pPr>
              <w:spacing w:line="236" w:lineRule="auto"/>
              <w:jc w:val="center"/>
              <w:rPr>
                <w:rFonts w:asciiTheme="minorHAnsi" w:hAnsiTheme="minorHAnsi"/>
                <w:b/>
                <w:sz w:val="18"/>
                <w:szCs w:val="18"/>
                <w:lang w:val="pl-PL"/>
              </w:rPr>
            </w:pPr>
            <w:r w:rsidRPr="00C12FB6">
              <w:rPr>
                <w:rFonts w:asciiTheme="minorHAnsi" w:hAnsiTheme="minorHAnsi"/>
                <w:b/>
                <w:sz w:val="18"/>
                <w:szCs w:val="18"/>
                <w:lang w:val="pl-PL"/>
              </w:rPr>
              <w:t>ustawy z dnia 17 czerwca 1966 r. o postępowaniu egzekucyjnym w administracji.</w:t>
            </w:r>
          </w:p>
          <w:p w14:paraId="738CF2C5" w14:textId="77777777" w:rsidR="002F125C" w:rsidRPr="004E797F" w:rsidRDefault="002F125C" w:rsidP="006B45AA">
            <w:pPr>
              <w:jc w:val="both"/>
              <w:rPr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>W przypadku niezłożenia deklaracji albo uzasadnionych wątpliwości co do danych zawartych w deklaracji</w:t>
            </w:r>
            <w:r w:rsidRPr="004E797F">
              <w:rPr>
                <w:sz w:val="15"/>
                <w:szCs w:val="15"/>
                <w:lang w:val="pl-PL"/>
              </w:rPr>
              <w:t xml:space="preserve"> </w:t>
            </w: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>Burmistrz Miasta i Gminy Skawina określi w drodze decyzji wysokość opłaty, biorąc pod uwagę szacunki, w tym średnią ilość odpadów powstających na nieruchomościach o podobnym charakterze - z</w:t>
            </w:r>
            <w:r w:rsidRPr="004E797F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6o ust. 1 Ustawy.</w:t>
            </w:r>
          </w:p>
          <w:p w14:paraId="014A655C" w14:textId="77777777" w:rsidR="002F125C" w:rsidRPr="004E797F" w:rsidRDefault="002F125C" w:rsidP="006B45AA">
            <w:pPr>
              <w:spacing w:line="253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4E797F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Obowiązek ponoszenia opłaty za gospodarowanie odpadami komunalnymi powstaje za każdy miesiąc, w którym na danej nieruchomości powstały odpady komunalne - zgodnie z art. 6i ust. 1 pkt 2 Ustawy.</w:t>
            </w:r>
          </w:p>
          <w:p w14:paraId="1E1F1C38" w14:textId="77777777" w:rsidR="002F125C" w:rsidRPr="004E797F" w:rsidRDefault="002F125C" w:rsidP="006B45AA">
            <w:pPr>
              <w:spacing w:line="253" w:lineRule="auto"/>
              <w:jc w:val="both"/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</w:pP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>Wyliczoną opłatę uiszcza się zgodnie z Uchwałą Rady Miejskiej w Skawinie w sprawie określenia terminu, częstotliwości i trybu uiszczania opłaty za gospodarowanie odpadami komunalnymi -</w:t>
            </w:r>
            <w:r w:rsidRPr="004E797F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 xml:space="preserve"> zgodnie z art. 6l ust. 1 Ustawy.</w:t>
            </w:r>
          </w:p>
          <w:p w14:paraId="2A8A40C0" w14:textId="77777777" w:rsidR="002F125C" w:rsidRPr="004E797F" w:rsidRDefault="002F125C" w:rsidP="006B45AA">
            <w:pPr>
              <w:spacing w:line="255" w:lineRule="auto"/>
              <w:jc w:val="both"/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</w:pP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>W przypadku zmiany danych będących podstawą ustalenia wysokości należnej opłaty za gospodarowanie odpadami komunalnymi lub określonej w deklaracji ilości odpadów komunalnych powstających na danej nieruchomości, właściciel nieruchomości jest obowiązany złożyć nową deklarację w terminie do 10 dnia miesiąca następującego po miesiącu, w którym nastąpiła zmiana. Opłatę za gospodarowanie odpadami komunalnymi w zmienionej wysokości uiszcza się za miesiąc, w którym nastąpiła zmiana.- z</w:t>
            </w:r>
            <w:r w:rsidRPr="004E797F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6m ust. 2 Ustawy.</w:t>
            </w:r>
          </w:p>
          <w:p w14:paraId="14E2D1C5" w14:textId="77777777" w:rsidR="002F125C" w:rsidRPr="004E797F" w:rsidRDefault="002F125C" w:rsidP="006B45AA">
            <w:pPr>
              <w:spacing w:line="256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>W przypadku uchwalenia nowej stawki opłaty za gospodarowanie odpadami komunalnymi  Burmistrz Miasta i Gminy Skawina zawiadamia właściciela nieruchomości o wysokości opłaty za gospodarowanie odpadami komunalnymi wyliczonej jako iloczyn nowej stawki opłaty i danych podanych w deklaracji. W takim przypadku właściciel nieruchomości nie jest obowiązany do złożenia nowej deklaracji i uiszcza opłatę za gospodarowanie odpadami komunalnymi w wysokości podanej w zawiadomieniu. Zawiadomienie zawiera pouczenie, że stanowi podstawę do wystawienia tytułu wykonawczego - z</w:t>
            </w:r>
            <w:r w:rsidRPr="004E797F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6m ust. 2a Ustawy.</w:t>
            </w:r>
          </w:p>
          <w:p w14:paraId="5C961D63" w14:textId="77777777" w:rsidR="002F125C" w:rsidRPr="004E797F" w:rsidRDefault="002F125C" w:rsidP="006B45AA">
            <w:pPr>
              <w:spacing w:line="256" w:lineRule="auto"/>
              <w:jc w:val="both"/>
              <w:rPr>
                <w:rStyle w:val="Pogrubienie"/>
                <w:rFonts w:asciiTheme="minorHAnsi" w:hAnsiTheme="minorHAnsi"/>
                <w:b w:val="0"/>
                <w:bCs w:val="0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(tzw. RODO) informujemy, że administratorem, czyli podmiotem decydującym o tym, jak będą wykorzystywane dane osobowe, jest</w:t>
            </w:r>
            <w:r w:rsidRPr="004E797F">
              <w:rPr>
                <w:rStyle w:val="Pogrubienie"/>
                <w:rFonts w:asciiTheme="minorHAnsi" w:hAnsiTheme="minorHAnsi"/>
                <w:sz w:val="15"/>
                <w:szCs w:val="15"/>
                <w:lang w:val="pl-PL"/>
              </w:rPr>
              <w:t xml:space="preserve"> </w:t>
            </w:r>
            <w:r w:rsidRPr="004E797F">
              <w:rPr>
                <w:rStyle w:val="Pogrubienie"/>
                <w:rFonts w:asciiTheme="minorHAnsi" w:hAnsiTheme="minorHAnsi"/>
                <w:b w:val="0"/>
                <w:sz w:val="15"/>
                <w:szCs w:val="15"/>
                <w:lang w:val="pl-PL"/>
              </w:rPr>
              <w:t>Burmistrz Miasta i Gminy Skawina</w:t>
            </w: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 xml:space="preserve">, z siedzibą w Urzędzie Miasta i Gminy w Skawinie, </w:t>
            </w:r>
            <w:r w:rsidRPr="004E797F">
              <w:rPr>
                <w:rStyle w:val="Pogrubienie"/>
                <w:rFonts w:asciiTheme="minorHAnsi" w:hAnsiTheme="minorHAnsi"/>
                <w:b w:val="0"/>
                <w:sz w:val="15"/>
                <w:szCs w:val="15"/>
                <w:lang w:val="pl-PL"/>
              </w:rPr>
              <w:t>32-050 Skawina, ul. Rynek 1.</w:t>
            </w:r>
          </w:p>
          <w:p w14:paraId="05F2449C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Dane osobowe będą przetwarzane w celu ustalenia wysokości opłaty za gospodarowanie odpadami komunalnymi.</w:t>
            </w:r>
          </w:p>
          <w:p w14:paraId="3A3EC42D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1. Istnieje prawo do żądania od administratora dostępu do danych osobowych, ich sprostowania, ograniczenia przetwarzania, a także prawo do przenoszenia danych.</w:t>
            </w:r>
          </w:p>
          <w:p w14:paraId="14F8D255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2. Dane osobowe będą przetwarzane do czasu załatwienia sprawy dla potrzeb której zostały zebrane, a następnie będą przechowywane przez okres wynikający z obowiązujących przepisów prawa.</w:t>
            </w:r>
          </w:p>
          <w:p w14:paraId="28A9D482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3. Istnieje prawo do wniesienia skargi w związku z przetwarzaniem danych do organu nadzorczego, którym jest Prezes Urzędu Ochrony Danych Osobowych.</w:t>
            </w:r>
          </w:p>
          <w:p w14:paraId="164A3999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4. Podanie danych osobowych jest wymogiem ustawowym i ma charakter obowiązkowy.</w:t>
            </w:r>
          </w:p>
          <w:p w14:paraId="3890692A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5. Konsekwencją niepodania danych jest brak możliwości złożenia deklaracji o wysokości opłaty za gospodarowanie odpadami komunalnymi dla właścicieli nieruchomości na których zamieszkują mieszkańcy w zabudowie jednorodzinnej.</w:t>
            </w:r>
          </w:p>
          <w:p w14:paraId="171F4E25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6. Podstawę prawną przetwarzania danych stanowi przepis prawa - ustawa z dnia 13 września 1996r. o utrzymaniu czystości i porządku w gminach.</w:t>
            </w:r>
          </w:p>
          <w:p w14:paraId="2705ABC6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Ponadto, istnieje prawo w dowolnym momencie do wniesienia sprzeciwu – z przyczyn związanych ze szczególną sytuacją –wobec  przetwarzania danych osobowych.</w:t>
            </w:r>
          </w:p>
          <w:p w14:paraId="1F9B859A" w14:textId="77777777" w:rsidR="002F125C" w:rsidRPr="00C12FB6" w:rsidRDefault="002F125C" w:rsidP="006B45AA">
            <w:pPr>
              <w:jc w:val="both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Dane kontaktowe Inspektora Ochrony Danych: adres e-mail:</w:t>
            </w:r>
            <w:r w:rsidRPr="004E797F">
              <w:rPr>
                <w:rStyle w:val="Hipercze"/>
                <w:rFonts w:asciiTheme="minorHAnsi" w:hAnsiTheme="minorHAnsi"/>
                <w:color w:val="auto"/>
                <w:sz w:val="15"/>
                <w:szCs w:val="15"/>
                <w:u w:val="none"/>
                <w:lang w:val="pl-PL"/>
              </w:rPr>
              <w:t xml:space="preserve"> iodo@gminaskawina.pl, </w:t>
            </w: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adres pocztowy: ul. Rynek 1, 32-050 Skawina</w:t>
            </w:r>
          </w:p>
        </w:tc>
      </w:tr>
      <w:tr w:rsidR="002F125C" w:rsidRPr="00FF0BFB" w14:paraId="3B4E0719" w14:textId="77777777" w:rsidTr="000E1888">
        <w:trPr>
          <w:trHeight w:val="113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253D4A09" w14:textId="77777777" w:rsidR="002F125C" w:rsidRPr="00FF0BFB" w:rsidRDefault="002F125C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P</w:t>
            </w: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>. PODPIS OSOBY SKŁADAJĄCEJ DEKLARACJĘ</w:t>
            </w:r>
          </w:p>
        </w:tc>
      </w:tr>
      <w:tr w:rsidR="002F125C" w:rsidRPr="00FF0BFB" w14:paraId="4C86EF3B" w14:textId="77777777" w:rsidTr="000E1888">
        <w:trPr>
          <w:trHeight w:val="794"/>
        </w:trPr>
        <w:tc>
          <w:tcPr>
            <w:tcW w:w="3677" w:type="dxa"/>
            <w:gridSpan w:val="13"/>
          </w:tcPr>
          <w:p w14:paraId="3B731D07" w14:textId="77777777" w:rsidR="002F125C" w:rsidRPr="00AE4D13" w:rsidRDefault="002F125C" w:rsidP="003C566E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/>
                <w:sz w:val="16"/>
                <w:szCs w:val="16"/>
                <w:lang w:val="pl-PL"/>
              </w:rPr>
              <w:t>4</w:t>
            </w:r>
            <w:r w:rsidR="003C566E" w:rsidRPr="00AE4D13">
              <w:rPr>
                <w:rFonts w:asciiTheme="minorHAnsi" w:hAnsiTheme="minorHAnsi"/>
                <w:sz w:val="16"/>
                <w:szCs w:val="16"/>
                <w:lang w:val="pl-PL"/>
              </w:rPr>
              <w:t>7</w:t>
            </w:r>
            <w:r w:rsidRPr="00AE4D13">
              <w:rPr>
                <w:rFonts w:asciiTheme="minorHAnsi" w:hAnsiTheme="minorHAnsi"/>
                <w:sz w:val="16"/>
                <w:szCs w:val="16"/>
                <w:lang w:val="pl-PL"/>
              </w:rPr>
              <w:t>. Imię</w:t>
            </w:r>
          </w:p>
        </w:tc>
        <w:tc>
          <w:tcPr>
            <w:tcW w:w="6779" w:type="dxa"/>
            <w:gridSpan w:val="36"/>
          </w:tcPr>
          <w:p w14:paraId="4A2D724E" w14:textId="77777777" w:rsidR="002F125C" w:rsidRPr="00AE4D13" w:rsidRDefault="002F125C" w:rsidP="003C566E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4</w:t>
            </w:r>
            <w:r w:rsidR="003C566E"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8</w:t>
            </w:r>
            <w:r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. Nazwisko</w:t>
            </w:r>
          </w:p>
        </w:tc>
      </w:tr>
      <w:tr w:rsidR="002F125C" w:rsidRPr="00FF0BFB" w14:paraId="46FD7B2C" w14:textId="77777777" w:rsidTr="000E1888">
        <w:trPr>
          <w:trHeight w:val="794"/>
        </w:trPr>
        <w:tc>
          <w:tcPr>
            <w:tcW w:w="3677" w:type="dxa"/>
            <w:gridSpan w:val="13"/>
          </w:tcPr>
          <w:p w14:paraId="6F947C8D" w14:textId="77777777" w:rsidR="002F125C" w:rsidRPr="00AE4D13" w:rsidRDefault="002F125C" w:rsidP="003C566E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/>
                <w:sz w:val="16"/>
                <w:szCs w:val="16"/>
                <w:lang w:val="pl-PL"/>
              </w:rPr>
              <w:t>4</w:t>
            </w:r>
            <w:r w:rsidR="003C566E" w:rsidRPr="00AE4D13">
              <w:rPr>
                <w:rFonts w:asciiTheme="minorHAnsi" w:hAnsiTheme="minorHAnsi"/>
                <w:sz w:val="16"/>
                <w:szCs w:val="16"/>
                <w:lang w:val="pl-PL"/>
              </w:rPr>
              <w:t>9</w:t>
            </w:r>
            <w:r w:rsidRPr="00AE4D13">
              <w:rPr>
                <w:rFonts w:asciiTheme="minorHAnsi" w:hAnsiTheme="minorHAnsi"/>
                <w:sz w:val="16"/>
                <w:szCs w:val="16"/>
                <w:lang w:val="pl-PL"/>
              </w:rPr>
              <w:t>. Data wypełnienia deklaracji</w:t>
            </w:r>
          </w:p>
        </w:tc>
        <w:tc>
          <w:tcPr>
            <w:tcW w:w="6779" w:type="dxa"/>
            <w:gridSpan w:val="36"/>
          </w:tcPr>
          <w:p w14:paraId="2E7B306C" w14:textId="77777777" w:rsidR="002F125C" w:rsidRPr="00AE4D13" w:rsidRDefault="003C566E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50</w:t>
            </w:r>
            <w:r w:rsidR="002F125C"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. Czytelny podpis lub pieczęć i podpisy osób uprawnionych do reprezentacji</w:t>
            </w:r>
          </w:p>
        </w:tc>
      </w:tr>
      <w:tr w:rsidR="002F125C" w:rsidRPr="00FF0BFB" w14:paraId="791C38BA" w14:textId="77777777" w:rsidTr="000E1888">
        <w:trPr>
          <w:trHeight w:val="170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056B1BF5" w14:textId="77777777" w:rsidR="002F125C" w:rsidRPr="000007CD" w:rsidRDefault="002F125C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R</w:t>
            </w: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>
              <w:rPr>
                <w:rFonts w:asciiTheme="minorHAnsi" w:hAnsiTheme="minorHAnsi"/>
                <w:b/>
                <w:sz w:val="20"/>
                <w:lang w:val="pl-PL"/>
              </w:rPr>
              <w:t>OŚWIADCZENIE</w:t>
            </w:r>
          </w:p>
        </w:tc>
      </w:tr>
      <w:tr w:rsidR="002F125C" w:rsidRPr="00FF0BFB" w14:paraId="3E725A8B" w14:textId="77777777" w:rsidTr="000E1888">
        <w:trPr>
          <w:trHeight w:val="510"/>
        </w:trPr>
        <w:tc>
          <w:tcPr>
            <w:tcW w:w="10456" w:type="dxa"/>
            <w:gridSpan w:val="49"/>
            <w:shd w:val="clear" w:color="auto" w:fill="D9D9D9" w:themeFill="background1" w:themeFillShade="D9"/>
          </w:tcPr>
          <w:p w14:paraId="4AB936A6" w14:textId="77777777" w:rsidR="002F125C" w:rsidRPr="00532F3B" w:rsidRDefault="002F125C" w:rsidP="006B45AA">
            <w:pPr>
              <w:jc w:val="both"/>
              <w:rPr>
                <w:rFonts w:asciiTheme="minorHAnsi" w:hAnsiTheme="minorHAnsi"/>
                <w:color w:val="FF0000"/>
                <w:sz w:val="20"/>
                <w:lang w:val="pl-PL"/>
              </w:rPr>
            </w:pPr>
            <w:r w:rsidRPr="00BF7D1C">
              <w:rPr>
                <w:rFonts w:asciiTheme="minorHAnsi" w:hAnsiTheme="minorHAnsi"/>
                <w:sz w:val="20"/>
                <w:lang w:val="pl-PL"/>
              </w:rPr>
              <w:t>Oświadczam, że jako właściciel nieruchomości, na której nie zamieszkują mieszkańcy przystępuję dobrowolnie do  zorganizowanego przez gminę systemu gospodarowania odpadami komunalnymi. – zgodnie z art. 6c ust. 2c Ustawy.</w:t>
            </w:r>
          </w:p>
        </w:tc>
      </w:tr>
      <w:tr w:rsidR="002F125C" w:rsidRPr="00FF0BFB" w14:paraId="2F4EE2D0" w14:textId="77777777" w:rsidTr="000E1888">
        <w:trPr>
          <w:trHeight w:val="794"/>
        </w:trPr>
        <w:tc>
          <w:tcPr>
            <w:tcW w:w="4972" w:type="dxa"/>
            <w:gridSpan w:val="23"/>
          </w:tcPr>
          <w:p w14:paraId="440850FA" w14:textId="77777777" w:rsidR="002F125C" w:rsidRPr="00AE4D13" w:rsidRDefault="003C566E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/>
                <w:sz w:val="16"/>
                <w:szCs w:val="16"/>
                <w:lang w:val="pl-PL"/>
              </w:rPr>
              <w:t>51</w:t>
            </w:r>
            <w:r w:rsidR="002F125C" w:rsidRPr="00AE4D13">
              <w:rPr>
                <w:rFonts w:asciiTheme="minorHAnsi" w:hAnsiTheme="minorHAnsi"/>
                <w:sz w:val="16"/>
                <w:szCs w:val="16"/>
                <w:lang w:val="pl-PL"/>
              </w:rPr>
              <w:t>. Data</w:t>
            </w:r>
          </w:p>
        </w:tc>
        <w:tc>
          <w:tcPr>
            <w:tcW w:w="5484" w:type="dxa"/>
            <w:gridSpan w:val="26"/>
          </w:tcPr>
          <w:p w14:paraId="0E174F6E" w14:textId="77777777" w:rsidR="002F125C" w:rsidRPr="00AE4D13" w:rsidRDefault="003C566E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52</w:t>
            </w:r>
            <w:r w:rsidR="002F125C"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. Czytelny podpis lub pieczęć i podpisy osób uprawnionych do reprezentacji</w:t>
            </w:r>
          </w:p>
        </w:tc>
      </w:tr>
      <w:tr w:rsidR="002F125C" w:rsidRPr="00FF0BFB" w14:paraId="00E11845" w14:textId="77777777" w:rsidTr="000E1888"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006013B8" w14:textId="77777777" w:rsidR="002F125C" w:rsidRPr="00FF0BFB" w:rsidRDefault="002F125C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S</w:t>
            </w: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>. ADNOTACJE ORGANU</w:t>
            </w:r>
          </w:p>
        </w:tc>
      </w:tr>
      <w:tr w:rsidR="002F125C" w:rsidRPr="00FF0BFB" w14:paraId="23FA7F5B" w14:textId="77777777" w:rsidTr="000E1888">
        <w:trPr>
          <w:trHeight w:val="850"/>
        </w:trPr>
        <w:tc>
          <w:tcPr>
            <w:tcW w:w="10456" w:type="dxa"/>
            <w:gridSpan w:val="49"/>
            <w:shd w:val="clear" w:color="auto" w:fill="D9D9D9" w:themeFill="background1" w:themeFillShade="D9"/>
          </w:tcPr>
          <w:p w14:paraId="566CB8CD" w14:textId="77777777" w:rsidR="002F125C" w:rsidRPr="00FF0BFB" w:rsidRDefault="002F125C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Uwagi</w:t>
            </w:r>
          </w:p>
        </w:tc>
      </w:tr>
      <w:tr w:rsidR="002F125C" w:rsidRPr="00FF0BFB" w14:paraId="4FF52B44" w14:textId="77777777" w:rsidTr="000E1888">
        <w:trPr>
          <w:trHeight w:val="283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bottom"/>
          </w:tcPr>
          <w:p w14:paraId="5BF48DEA" w14:textId="77777777" w:rsidR="002F125C" w:rsidRPr="00FF0BFB" w:rsidRDefault="002F125C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/>
                <w:sz w:val="18"/>
                <w:szCs w:val="16"/>
                <w:lang w:val="pl-PL"/>
              </w:rPr>
              <w:t xml:space="preserve">Podpis osoby </w:t>
            </w:r>
            <w:r>
              <w:rPr>
                <w:rFonts w:asciiTheme="minorHAnsi" w:hAnsiTheme="minorHAnsi"/>
                <w:sz w:val="18"/>
                <w:szCs w:val="16"/>
                <w:lang w:val="pl-PL"/>
              </w:rPr>
              <w:t>wprowadzającej</w:t>
            </w:r>
            <w:r w:rsidRPr="00902B96">
              <w:rPr>
                <w:rFonts w:asciiTheme="minorHAnsi" w:hAnsiTheme="minorHAnsi"/>
                <w:sz w:val="18"/>
                <w:szCs w:val="16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sz w:val="18"/>
                <w:szCs w:val="16"/>
                <w:lang w:val="pl-PL"/>
              </w:rPr>
              <w:t>deklarację: …………………………………………………………</w:t>
            </w:r>
          </w:p>
        </w:tc>
      </w:tr>
      <w:tr w:rsidR="002F125C" w:rsidRPr="00FF0BFB" w14:paraId="39E6DA6E" w14:textId="77777777" w:rsidTr="000E1888">
        <w:trPr>
          <w:trHeight w:val="113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0B89A0B4" w14:textId="77777777" w:rsidR="002F125C" w:rsidRPr="00FF0BFB" w:rsidRDefault="002F125C" w:rsidP="006B45AA">
            <w:pPr>
              <w:rPr>
                <w:rFonts w:asciiTheme="minorHAnsi" w:hAnsiTheme="minorHAnsi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16"/>
                <w:lang w:val="pl-PL"/>
              </w:rPr>
              <w:t>T</w:t>
            </w:r>
            <w:r w:rsidRPr="00FF0BFB">
              <w:rPr>
                <w:rFonts w:asciiTheme="minorHAnsi" w:hAnsiTheme="minorHAnsi"/>
                <w:b/>
                <w:sz w:val="20"/>
                <w:szCs w:val="16"/>
                <w:lang w:val="pl-PL"/>
              </w:rPr>
              <w:t>. OBJAŚNIENIA</w:t>
            </w:r>
          </w:p>
        </w:tc>
      </w:tr>
      <w:tr w:rsidR="002F125C" w:rsidRPr="00FF0BFB" w14:paraId="36D345E2" w14:textId="77777777" w:rsidTr="000E1888">
        <w:trPr>
          <w:trHeight w:val="113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68567AE9" w14:textId="77777777" w:rsidR="002F125C" w:rsidRPr="004D3E1B" w:rsidRDefault="002F125C" w:rsidP="006B45AA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eastAsia="Times New Roman" w:hAnsiTheme="minorHAnsi" w:cs="Arial"/>
                <w:sz w:val="16"/>
                <w:szCs w:val="17"/>
                <w:lang w:val="pl-PL" w:eastAsia="pl-PL"/>
              </w:rPr>
            </w:pPr>
            <w:r w:rsidRPr="004D3E1B">
              <w:rPr>
                <w:rFonts w:asciiTheme="minorHAnsi" w:eastAsia="Times New Roman" w:hAnsiTheme="minorHAnsi" w:cs="Arial"/>
                <w:sz w:val="16"/>
                <w:szCs w:val="17"/>
                <w:lang w:val="pl-PL" w:eastAsia="pl-PL"/>
              </w:rPr>
              <w:t xml:space="preserve">Średnia częstotliwość odbioru w ciągu miesiąca została wyliczona poprzez podzielenie ilości wywozów w ciągu roku przez 12 miesięcy [np. przy założeniu wywozu 1 raz w tygodniu – 52 wywozy (tygodnie w roku) podzielono przez 12 miesięcy, co daje wskaźnik 4,33]. Dzięki temu suma opłat miesięcznych uwzględnia rzeczywistą ilość odbiorów odpadów komunalnych realizowanych w ciągu roku. </w:t>
            </w:r>
          </w:p>
          <w:p w14:paraId="58B62B63" w14:textId="77777777" w:rsidR="002F125C" w:rsidRPr="004D3E1B" w:rsidRDefault="002F125C" w:rsidP="006B45AA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7"/>
                <w:lang w:val="pl-PL"/>
              </w:rPr>
            </w:pP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 xml:space="preserve">Jeżeli obowiązek złożenia deklaracji może jednocześnie dotyczyć kilku podmiotów spośród wskazanych w art. 2 ust. 1 pkt 4 Ustawy zobowiązany do ich wykonania jest podmiot lub podmioty faktycznie władające nieruchomością. W takim przypadku podmioty, o których mowa w art. 2 ust. 1 pkt 4 Ustawy mogą w drodze umowy zawartej w formie pisemnej, wskazać podmiot zobowiązany do wykonania obowiązków wynikających z Ustawy i załączyć ją do deklaracji odnotowując ten fakt </w:t>
            </w:r>
            <w:r w:rsidRPr="00AE4D13">
              <w:rPr>
                <w:rFonts w:asciiTheme="minorHAnsi" w:hAnsiTheme="minorHAnsi"/>
                <w:sz w:val="16"/>
                <w:szCs w:val="17"/>
                <w:lang w:val="pl-PL"/>
              </w:rPr>
              <w:t xml:space="preserve">w </w:t>
            </w:r>
            <w:r w:rsidRPr="00AE4D13">
              <w:rPr>
                <w:rFonts w:asciiTheme="minorHAnsi" w:hAnsiTheme="minorHAnsi"/>
                <w:sz w:val="16"/>
                <w:szCs w:val="17"/>
                <w:u w:val="single"/>
                <w:lang w:val="pl-PL"/>
              </w:rPr>
              <w:t>części N</w:t>
            </w:r>
            <w:r w:rsidRPr="00AE4D13">
              <w:rPr>
                <w:rFonts w:asciiTheme="minorHAnsi" w:hAnsiTheme="minorHAnsi"/>
                <w:sz w:val="16"/>
                <w:szCs w:val="17"/>
                <w:lang w:val="pl-PL"/>
              </w:rPr>
              <w:t xml:space="preserve"> </w:t>
            </w: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>niniejszej deklaracji.</w:t>
            </w:r>
          </w:p>
          <w:p w14:paraId="5FAB60A3" w14:textId="77777777" w:rsidR="002F125C" w:rsidRPr="009A36A6" w:rsidRDefault="002F125C" w:rsidP="006B45AA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J</w:t>
            </w:r>
            <w:r w:rsidRPr="009A36A6">
              <w:rPr>
                <w:rFonts w:asciiTheme="minorHAnsi" w:hAnsiTheme="minorHAnsi"/>
                <w:sz w:val="16"/>
                <w:szCs w:val="16"/>
                <w:lang w:val="pl-PL"/>
              </w:rPr>
              <w:t>eżeli deklarację składa Spółka cywilna należy dołączyć dane osób tworzących spółkę-w imieniu których składana jest deklaracja (ZAŁĄCZNIK Z-3).</w:t>
            </w:r>
          </w:p>
          <w:p w14:paraId="4CA727BA" w14:textId="77777777" w:rsidR="002F125C" w:rsidRPr="004D3E1B" w:rsidRDefault="002F125C" w:rsidP="006B45AA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7"/>
                <w:lang w:val="pl-PL"/>
              </w:rPr>
            </w:pP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>Deklarację podpisuje podmiot zobowiązany do złożenia deklaracji lub osoba upoważniona do podpisywania deklaracji. Dokumentem upoważniającym do podpisywania deklaracji jest np. pełnomocnictwo, prawomocne postanowienie sądu ustanawiające przedstawiciela ustawowego, umowa w formie aktu notarialnego o określeniu sposobu zarządu nieruchomością wspólną i powierzeniu osobie fizycznej lub prawnej, umowa spółki osobowej itp.</w:t>
            </w:r>
          </w:p>
          <w:p w14:paraId="43ABF498" w14:textId="77777777" w:rsidR="002F125C" w:rsidRPr="004D3E1B" w:rsidRDefault="002F125C" w:rsidP="006B45AA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>Złożenie dokumentu stwierdzającego udzielenie pełnomocnictwa lub prokury albo jego odpisu, wypisu lub kopii podlega opłacie skarbowej w wysokości 17,00 zł. Pełnomocnictwo udzielone małżonkowi, rodzicom, dziadkom, dzieciom, rodzeństwu jest zwolnione od opłaty skarbowej.</w:t>
            </w:r>
          </w:p>
        </w:tc>
      </w:tr>
    </w:tbl>
    <w:p w14:paraId="622CC0B2" w14:textId="77777777" w:rsidR="00255151" w:rsidRPr="00FF0BFB" w:rsidRDefault="00255151" w:rsidP="00A720B7">
      <w:pPr>
        <w:spacing w:line="360" w:lineRule="auto"/>
        <w:jc w:val="both"/>
        <w:rPr>
          <w:rFonts w:asciiTheme="minorHAnsi" w:eastAsia="Times New Roman" w:hAnsiTheme="minorHAnsi"/>
          <w:sz w:val="10"/>
          <w:szCs w:val="16"/>
          <w:lang w:eastAsia="pl-PL"/>
        </w:rPr>
      </w:pPr>
    </w:p>
    <w:sectPr w:rsidR="00255151" w:rsidRPr="00FF0BFB" w:rsidSect="00054593">
      <w:headerReference w:type="default" r:id="rId8"/>
      <w:footerReference w:type="default" r:id="rId9"/>
      <w:pgSz w:w="11906" w:h="16838"/>
      <w:pgMar w:top="567" w:right="851" w:bottom="567" w:left="851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2BA83C" w14:textId="77777777" w:rsidR="008636FA" w:rsidRDefault="008636FA" w:rsidP="008233D5">
      <w:r>
        <w:separator/>
      </w:r>
    </w:p>
  </w:endnote>
  <w:endnote w:type="continuationSeparator" w:id="0">
    <w:p w14:paraId="016AAEA3" w14:textId="77777777" w:rsidR="008636FA" w:rsidRDefault="008636FA" w:rsidP="0082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0789884"/>
      <w:docPartObj>
        <w:docPartGallery w:val="Page Numbers (Bottom of Page)"/>
        <w:docPartUnique/>
      </w:docPartObj>
    </w:sdtPr>
    <w:sdtEndPr>
      <w:rPr>
        <w:rFonts w:asciiTheme="minorHAnsi" w:hAnsiTheme="minorHAnsi" w:cs="Arial"/>
        <w:sz w:val="22"/>
      </w:rPr>
    </w:sdtEndPr>
    <w:sdtContent>
      <w:p w14:paraId="1F25A4BF" w14:textId="77777777" w:rsidR="00B24E8C" w:rsidRPr="006471B4" w:rsidRDefault="00B24E8C">
        <w:pPr>
          <w:pStyle w:val="Stopka"/>
          <w:jc w:val="right"/>
          <w:rPr>
            <w:rFonts w:asciiTheme="minorHAnsi" w:hAnsiTheme="minorHAnsi" w:cs="Arial"/>
            <w:sz w:val="22"/>
          </w:rPr>
        </w:pPr>
        <w:r w:rsidRPr="00B53766">
          <w:rPr>
            <w:rFonts w:asciiTheme="minorHAnsi" w:hAnsiTheme="minorHAnsi" w:cs="Arial"/>
            <w:sz w:val="18"/>
          </w:rPr>
          <w:fldChar w:fldCharType="begin"/>
        </w:r>
        <w:r w:rsidRPr="00B53766">
          <w:rPr>
            <w:rFonts w:asciiTheme="minorHAnsi" w:hAnsiTheme="minorHAnsi" w:cs="Arial"/>
            <w:sz w:val="18"/>
          </w:rPr>
          <w:instrText>PAGE   \* MERGEFORMAT</w:instrText>
        </w:r>
        <w:r w:rsidRPr="00B53766">
          <w:rPr>
            <w:rFonts w:asciiTheme="minorHAnsi" w:hAnsiTheme="minorHAnsi" w:cs="Arial"/>
            <w:sz w:val="18"/>
          </w:rPr>
          <w:fldChar w:fldCharType="separate"/>
        </w:r>
        <w:r w:rsidR="00506413">
          <w:rPr>
            <w:rFonts w:asciiTheme="minorHAnsi" w:hAnsiTheme="minorHAnsi" w:cs="Arial"/>
            <w:noProof/>
            <w:sz w:val="18"/>
          </w:rPr>
          <w:t>2</w:t>
        </w:r>
        <w:r w:rsidRPr="00B53766">
          <w:rPr>
            <w:rFonts w:asciiTheme="minorHAnsi" w:hAnsiTheme="minorHAnsi" w:cs="Arial"/>
            <w:noProof/>
            <w:sz w:val="18"/>
          </w:rPr>
          <w:fldChar w:fldCharType="end"/>
        </w:r>
      </w:p>
    </w:sdtContent>
  </w:sdt>
  <w:p w14:paraId="022E054A" w14:textId="77777777" w:rsidR="00B24E8C" w:rsidRDefault="00B24E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263BA" w14:textId="77777777" w:rsidR="008636FA" w:rsidRDefault="008636FA" w:rsidP="008233D5">
      <w:r>
        <w:separator/>
      </w:r>
    </w:p>
  </w:footnote>
  <w:footnote w:type="continuationSeparator" w:id="0">
    <w:p w14:paraId="09763346" w14:textId="77777777" w:rsidR="008636FA" w:rsidRDefault="008636FA" w:rsidP="00823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9F008" w14:textId="77777777" w:rsidR="00B24E8C" w:rsidRPr="00B82972" w:rsidRDefault="00B24E8C" w:rsidP="008233D5">
    <w:pPr>
      <w:pStyle w:val="Nagwek"/>
      <w:jc w:val="right"/>
      <w:rPr>
        <w:rFonts w:ascii="Calibri" w:hAnsi="Calibri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643C986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DAE7D2F"/>
    <w:multiLevelType w:val="hybridMultilevel"/>
    <w:tmpl w:val="57802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4F8"/>
    <w:multiLevelType w:val="hybridMultilevel"/>
    <w:tmpl w:val="8E200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7D37F4"/>
    <w:multiLevelType w:val="hybridMultilevel"/>
    <w:tmpl w:val="79D447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75B02"/>
    <w:multiLevelType w:val="hybridMultilevel"/>
    <w:tmpl w:val="455C6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A218B"/>
    <w:multiLevelType w:val="hybridMultilevel"/>
    <w:tmpl w:val="FEF6D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32BE5"/>
    <w:multiLevelType w:val="hybridMultilevel"/>
    <w:tmpl w:val="B9684FF6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67810BED"/>
    <w:multiLevelType w:val="hybridMultilevel"/>
    <w:tmpl w:val="49C466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432716"/>
    <w:multiLevelType w:val="hybridMultilevel"/>
    <w:tmpl w:val="2FFC2CC2"/>
    <w:lvl w:ilvl="0" w:tplc="E4B80F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E107F"/>
    <w:multiLevelType w:val="hybridMultilevel"/>
    <w:tmpl w:val="2FFE8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4B3429"/>
    <w:multiLevelType w:val="hybridMultilevel"/>
    <w:tmpl w:val="789C6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2"/>
  </w:num>
  <w:num w:numId="5">
    <w:abstractNumId w:val="0"/>
  </w:num>
  <w:num w:numId="6">
    <w:abstractNumId w:val="1"/>
  </w:num>
  <w:num w:numId="7">
    <w:abstractNumId w:val="11"/>
  </w:num>
  <w:num w:numId="8">
    <w:abstractNumId w:val="6"/>
  </w:num>
  <w:num w:numId="9">
    <w:abstractNumId w:val="4"/>
  </w:num>
  <w:num w:numId="10">
    <w:abstractNumId w:val="7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DF"/>
    <w:rsid w:val="000007CD"/>
    <w:rsid w:val="00002050"/>
    <w:rsid w:val="00004277"/>
    <w:rsid w:val="000057ED"/>
    <w:rsid w:val="000060F5"/>
    <w:rsid w:val="00010A36"/>
    <w:rsid w:val="00011DC4"/>
    <w:rsid w:val="000141DB"/>
    <w:rsid w:val="00014474"/>
    <w:rsid w:val="0002100A"/>
    <w:rsid w:val="00025656"/>
    <w:rsid w:val="000306D5"/>
    <w:rsid w:val="00030FBA"/>
    <w:rsid w:val="00033AE9"/>
    <w:rsid w:val="00034237"/>
    <w:rsid w:val="00035363"/>
    <w:rsid w:val="00040107"/>
    <w:rsid w:val="000402D3"/>
    <w:rsid w:val="00043286"/>
    <w:rsid w:val="000448B9"/>
    <w:rsid w:val="000453CA"/>
    <w:rsid w:val="00051806"/>
    <w:rsid w:val="00054593"/>
    <w:rsid w:val="00060ACE"/>
    <w:rsid w:val="000669BD"/>
    <w:rsid w:val="00084C04"/>
    <w:rsid w:val="00090583"/>
    <w:rsid w:val="000A325F"/>
    <w:rsid w:val="000A3798"/>
    <w:rsid w:val="000A79CC"/>
    <w:rsid w:val="000A7CD5"/>
    <w:rsid w:val="000B6CB8"/>
    <w:rsid w:val="000C1630"/>
    <w:rsid w:val="000C1802"/>
    <w:rsid w:val="000C216E"/>
    <w:rsid w:val="000C57B8"/>
    <w:rsid w:val="000C60EC"/>
    <w:rsid w:val="000C6850"/>
    <w:rsid w:val="000C6E14"/>
    <w:rsid w:val="000D09E9"/>
    <w:rsid w:val="000D4728"/>
    <w:rsid w:val="000D6458"/>
    <w:rsid w:val="000D77ED"/>
    <w:rsid w:val="000E0164"/>
    <w:rsid w:val="000E09E0"/>
    <w:rsid w:val="000E1888"/>
    <w:rsid w:val="000E2385"/>
    <w:rsid w:val="000E2672"/>
    <w:rsid w:val="000E3BCD"/>
    <w:rsid w:val="000E3DDC"/>
    <w:rsid w:val="000E46DE"/>
    <w:rsid w:val="000E4C71"/>
    <w:rsid w:val="000F11A7"/>
    <w:rsid w:val="000F2E62"/>
    <w:rsid w:val="000F4517"/>
    <w:rsid w:val="000F6F35"/>
    <w:rsid w:val="000F7CD4"/>
    <w:rsid w:val="00100090"/>
    <w:rsid w:val="00102DF6"/>
    <w:rsid w:val="00103009"/>
    <w:rsid w:val="001030DB"/>
    <w:rsid w:val="0010732B"/>
    <w:rsid w:val="00111B58"/>
    <w:rsid w:val="001131C5"/>
    <w:rsid w:val="00114D29"/>
    <w:rsid w:val="00115C5D"/>
    <w:rsid w:val="00120718"/>
    <w:rsid w:val="00124570"/>
    <w:rsid w:val="001250CE"/>
    <w:rsid w:val="00127E16"/>
    <w:rsid w:val="001333F7"/>
    <w:rsid w:val="00133CC8"/>
    <w:rsid w:val="001340E3"/>
    <w:rsid w:val="001357BD"/>
    <w:rsid w:val="00137222"/>
    <w:rsid w:val="00140BE8"/>
    <w:rsid w:val="001563E8"/>
    <w:rsid w:val="00167C32"/>
    <w:rsid w:val="00174B8E"/>
    <w:rsid w:val="00177105"/>
    <w:rsid w:val="001825D1"/>
    <w:rsid w:val="0018529C"/>
    <w:rsid w:val="001856CB"/>
    <w:rsid w:val="001869C7"/>
    <w:rsid w:val="001914A7"/>
    <w:rsid w:val="001946B5"/>
    <w:rsid w:val="001964E4"/>
    <w:rsid w:val="001965B9"/>
    <w:rsid w:val="001A6812"/>
    <w:rsid w:val="001B170B"/>
    <w:rsid w:val="001B39D1"/>
    <w:rsid w:val="001B4B4C"/>
    <w:rsid w:val="001C1EFB"/>
    <w:rsid w:val="001C4A0B"/>
    <w:rsid w:val="001C7A9D"/>
    <w:rsid w:val="001D1F73"/>
    <w:rsid w:val="001D2175"/>
    <w:rsid w:val="001D4D39"/>
    <w:rsid w:val="001D7A4D"/>
    <w:rsid w:val="001E270A"/>
    <w:rsid w:val="001E3EAC"/>
    <w:rsid w:val="001E450A"/>
    <w:rsid w:val="001E7FB3"/>
    <w:rsid w:val="001F05B8"/>
    <w:rsid w:val="001F4934"/>
    <w:rsid w:val="001F7414"/>
    <w:rsid w:val="00202419"/>
    <w:rsid w:val="00203CE6"/>
    <w:rsid w:val="00203D37"/>
    <w:rsid w:val="002044C4"/>
    <w:rsid w:val="002047AF"/>
    <w:rsid w:val="00204FFE"/>
    <w:rsid w:val="00206CCA"/>
    <w:rsid w:val="00211CFF"/>
    <w:rsid w:val="00220798"/>
    <w:rsid w:val="00222E45"/>
    <w:rsid w:val="002247F7"/>
    <w:rsid w:val="0022507F"/>
    <w:rsid w:val="00225192"/>
    <w:rsid w:val="00225EE5"/>
    <w:rsid w:val="00231C69"/>
    <w:rsid w:val="00236FE9"/>
    <w:rsid w:val="002422C8"/>
    <w:rsid w:val="00243B42"/>
    <w:rsid w:val="00244CE4"/>
    <w:rsid w:val="00246341"/>
    <w:rsid w:val="002466EA"/>
    <w:rsid w:val="002472F7"/>
    <w:rsid w:val="00247AC3"/>
    <w:rsid w:val="002528F4"/>
    <w:rsid w:val="00255151"/>
    <w:rsid w:val="0026124C"/>
    <w:rsid w:val="002667A5"/>
    <w:rsid w:val="00271656"/>
    <w:rsid w:val="00274E69"/>
    <w:rsid w:val="00275B85"/>
    <w:rsid w:val="0028063D"/>
    <w:rsid w:val="00282AE4"/>
    <w:rsid w:val="00285864"/>
    <w:rsid w:val="002873F0"/>
    <w:rsid w:val="0029057B"/>
    <w:rsid w:val="00290E48"/>
    <w:rsid w:val="002915B9"/>
    <w:rsid w:val="0029191B"/>
    <w:rsid w:val="00291DBC"/>
    <w:rsid w:val="00292F4E"/>
    <w:rsid w:val="00295BAC"/>
    <w:rsid w:val="00297CBC"/>
    <w:rsid w:val="002A1A34"/>
    <w:rsid w:val="002A20C8"/>
    <w:rsid w:val="002A2885"/>
    <w:rsid w:val="002A54E6"/>
    <w:rsid w:val="002B1794"/>
    <w:rsid w:val="002B2502"/>
    <w:rsid w:val="002B4310"/>
    <w:rsid w:val="002B5F82"/>
    <w:rsid w:val="002C15B5"/>
    <w:rsid w:val="002C22B5"/>
    <w:rsid w:val="002C2DFC"/>
    <w:rsid w:val="002C4B80"/>
    <w:rsid w:val="002C4B8B"/>
    <w:rsid w:val="002C6491"/>
    <w:rsid w:val="002C7CC7"/>
    <w:rsid w:val="002D12BD"/>
    <w:rsid w:val="002E19C0"/>
    <w:rsid w:val="002F125C"/>
    <w:rsid w:val="002F2E4A"/>
    <w:rsid w:val="002F6AE2"/>
    <w:rsid w:val="00304BC9"/>
    <w:rsid w:val="00306AED"/>
    <w:rsid w:val="0030716C"/>
    <w:rsid w:val="00307F91"/>
    <w:rsid w:val="0031170E"/>
    <w:rsid w:val="00312548"/>
    <w:rsid w:val="0032195F"/>
    <w:rsid w:val="00321A5E"/>
    <w:rsid w:val="00326A65"/>
    <w:rsid w:val="00333248"/>
    <w:rsid w:val="0033617A"/>
    <w:rsid w:val="00340248"/>
    <w:rsid w:val="00341834"/>
    <w:rsid w:val="00341DD2"/>
    <w:rsid w:val="00341E6E"/>
    <w:rsid w:val="00345B28"/>
    <w:rsid w:val="00346862"/>
    <w:rsid w:val="00347B92"/>
    <w:rsid w:val="00355B0F"/>
    <w:rsid w:val="00361170"/>
    <w:rsid w:val="00365F9C"/>
    <w:rsid w:val="003734FB"/>
    <w:rsid w:val="00374DDD"/>
    <w:rsid w:val="0037570F"/>
    <w:rsid w:val="003769EC"/>
    <w:rsid w:val="003842CE"/>
    <w:rsid w:val="00385656"/>
    <w:rsid w:val="00385736"/>
    <w:rsid w:val="00386023"/>
    <w:rsid w:val="003869BD"/>
    <w:rsid w:val="00387FB6"/>
    <w:rsid w:val="00391819"/>
    <w:rsid w:val="003923BE"/>
    <w:rsid w:val="00395E52"/>
    <w:rsid w:val="003974BB"/>
    <w:rsid w:val="003A22F7"/>
    <w:rsid w:val="003A2CE6"/>
    <w:rsid w:val="003A37EA"/>
    <w:rsid w:val="003A441E"/>
    <w:rsid w:val="003A500C"/>
    <w:rsid w:val="003B104E"/>
    <w:rsid w:val="003B144B"/>
    <w:rsid w:val="003C0093"/>
    <w:rsid w:val="003C0CA6"/>
    <w:rsid w:val="003C2263"/>
    <w:rsid w:val="003C3AAA"/>
    <w:rsid w:val="003C473B"/>
    <w:rsid w:val="003C5484"/>
    <w:rsid w:val="003C566E"/>
    <w:rsid w:val="003C6046"/>
    <w:rsid w:val="003D298B"/>
    <w:rsid w:val="003D506F"/>
    <w:rsid w:val="003D74F1"/>
    <w:rsid w:val="003E015F"/>
    <w:rsid w:val="003E2EE5"/>
    <w:rsid w:val="003E51BD"/>
    <w:rsid w:val="003F06B0"/>
    <w:rsid w:val="003F2C83"/>
    <w:rsid w:val="003F4ED9"/>
    <w:rsid w:val="003F6FC5"/>
    <w:rsid w:val="00400425"/>
    <w:rsid w:val="00403CAC"/>
    <w:rsid w:val="00406843"/>
    <w:rsid w:val="00410645"/>
    <w:rsid w:val="00413811"/>
    <w:rsid w:val="0041539D"/>
    <w:rsid w:val="0041714C"/>
    <w:rsid w:val="004173DC"/>
    <w:rsid w:val="004258CB"/>
    <w:rsid w:val="00426F94"/>
    <w:rsid w:val="0043006B"/>
    <w:rsid w:val="00431BDE"/>
    <w:rsid w:val="004326B5"/>
    <w:rsid w:val="00433451"/>
    <w:rsid w:val="00433E82"/>
    <w:rsid w:val="00434D8A"/>
    <w:rsid w:val="0043614F"/>
    <w:rsid w:val="00441088"/>
    <w:rsid w:val="00445957"/>
    <w:rsid w:val="00447193"/>
    <w:rsid w:val="00447E79"/>
    <w:rsid w:val="00453BCA"/>
    <w:rsid w:val="004614E2"/>
    <w:rsid w:val="00463D68"/>
    <w:rsid w:val="004645BC"/>
    <w:rsid w:val="004650FB"/>
    <w:rsid w:val="004661FB"/>
    <w:rsid w:val="00471BDB"/>
    <w:rsid w:val="00473459"/>
    <w:rsid w:val="00474091"/>
    <w:rsid w:val="004774DF"/>
    <w:rsid w:val="00480767"/>
    <w:rsid w:val="004811CC"/>
    <w:rsid w:val="0048517F"/>
    <w:rsid w:val="00485391"/>
    <w:rsid w:val="00485637"/>
    <w:rsid w:val="00486C1F"/>
    <w:rsid w:val="004905DA"/>
    <w:rsid w:val="004914F2"/>
    <w:rsid w:val="00492E71"/>
    <w:rsid w:val="00493106"/>
    <w:rsid w:val="00493B91"/>
    <w:rsid w:val="00495FC7"/>
    <w:rsid w:val="00497B2B"/>
    <w:rsid w:val="004A5AAF"/>
    <w:rsid w:val="004A60C7"/>
    <w:rsid w:val="004B27A0"/>
    <w:rsid w:val="004C723E"/>
    <w:rsid w:val="004D28C4"/>
    <w:rsid w:val="004D3E1B"/>
    <w:rsid w:val="004D73C7"/>
    <w:rsid w:val="004E1354"/>
    <w:rsid w:val="004E3DB0"/>
    <w:rsid w:val="004E5EF2"/>
    <w:rsid w:val="004E797F"/>
    <w:rsid w:val="004F1307"/>
    <w:rsid w:val="004F3650"/>
    <w:rsid w:val="00502618"/>
    <w:rsid w:val="005037E9"/>
    <w:rsid w:val="00504C3A"/>
    <w:rsid w:val="00505A8A"/>
    <w:rsid w:val="00505AB4"/>
    <w:rsid w:val="00506413"/>
    <w:rsid w:val="005069EA"/>
    <w:rsid w:val="00507288"/>
    <w:rsid w:val="005075B0"/>
    <w:rsid w:val="00512188"/>
    <w:rsid w:val="005121E0"/>
    <w:rsid w:val="00517F13"/>
    <w:rsid w:val="00520748"/>
    <w:rsid w:val="00530146"/>
    <w:rsid w:val="0053234B"/>
    <w:rsid w:val="00532F3B"/>
    <w:rsid w:val="00534F1F"/>
    <w:rsid w:val="0054109D"/>
    <w:rsid w:val="00542949"/>
    <w:rsid w:val="005437E9"/>
    <w:rsid w:val="00543D42"/>
    <w:rsid w:val="00550046"/>
    <w:rsid w:val="0055799F"/>
    <w:rsid w:val="00567D49"/>
    <w:rsid w:val="00573544"/>
    <w:rsid w:val="00574B7E"/>
    <w:rsid w:val="005806AF"/>
    <w:rsid w:val="00586F3C"/>
    <w:rsid w:val="0058778A"/>
    <w:rsid w:val="00595565"/>
    <w:rsid w:val="0059634F"/>
    <w:rsid w:val="005A05C9"/>
    <w:rsid w:val="005A14EB"/>
    <w:rsid w:val="005A7DFF"/>
    <w:rsid w:val="005B468F"/>
    <w:rsid w:val="005B611D"/>
    <w:rsid w:val="005C0423"/>
    <w:rsid w:val="005C3D71"/>
    <w:rsid w:val="005C5297"/>
    <w:rsid w:val="005D2521"/>
    <w:rsid w:val="005E0249"/>
    <w:rsid w:val="005E3161"/>
    <w:rsid w:val="005E3854"/>
    <w:rsid w:val="005E4129"/>
    <w:rsid w:val="005E4CB1"/>
    <w:rsid w:val="005E6ACB"/>
    <w:rsid w:val="005F1654"/>
    <w:rsid w:val="005F22DA"/>
    <w:rsid w:val="005F4FAF"/>
    <w:rsid w:val="005F5C9A"/>
    <w:rsid w:val="006011C5"/>
    <w:rsid w:val="00605AF9"/>
    <w:rsid w:val="00607396"/>
    <w:rsid w:val="00607818"/>
    <w:rsid w:val="00610AC8"/>
    <w:rsid w:val="0061219F"/>
    <w:rsid w:val="0061476D"/>
    <w:rsid w:val="00616450"/>
    <w:rsid w:val="00622887"/>
    <w:rsid w:val="006257A7"/>
    <w:rsid w:val="0063012C"/>
    <w:rsid w:val="00631761"/>
    <w:rsid w:val="006318CB"/>
    <w:rsid w:val="006319FC"/>
    <w:rsid w:val="006343D6"/>
    <w:rsid w:val="006352B2"/>
    <w:rsid w:val="006367BA"/>
    <w:rsid w:val="006430E0"/>
    <w:rsid w:val="006471B4"/>
    <w:rsid w:val="006479DA"/>
    <w:rsid w:val="0065017D"/>
    <w:rsid w:val="006547A4"/>
    <w:rsid w:val="00657416"/>
    <w:rsid w:val="006642FD"/>
    <w:rsid w:val="00664EBA"/>
    <w:rsid w:val="006701CF"/>
    <w:rsid w:val="00672140"/>
    <w:rsid w:val="00680CB9"/>
    <w:rsid w:val="006823B3"/>
    <w:rsid w:val="00686A02"/>
    <w:rsid w:val="006903DA"/>
    <w:rsid w:val="00692859"/>
    <w:rsid w:val="0069467D"/>
    <w:rsid w:val="006A4FD7"/>
    <w:rsid w:val="006B2BCC"/>
    <w:rsid w:val="006B2FEB"/>
    <w:rsid w:val="006B34DD"/>
    <w:rsid w:val="006B45AA"/>
    <w:rsid w:val="006C470D"/>
    <w:rsid w:val="006C4723"/>
    <w:rsid w:val="006C535B"/>
    <w:rsid w:val="006D0142"/>
    <w:rsid w:val="006D5067"/>
    <w:rsid w:val="006D69A8"/>
    <w:rsid w:val="006D702B"/>
    <w:rsid w:val="006D7750"/>
    <w:rsid w:val="006E1C3E"/>
    <w:rsid w:val="006E3D95"/>
    <w:rsid w:val="006E795D"/>
    <w:rsid w:val="006F485B"/>
    <w:rsid w:val="006F50DF"/>
    <w:rsid w:val="006F7F11"/>
    <w:rsid w:val="007004B1"/>
    <w:rsid w:val="00700F6D"/>
    <w:rsid w:val="007102A3"/>
    <w:rsid w:val="00711D64"/>
    <w:rsid w:val="00712792"/>
    <w:rsid w:val="00712991"/>
    <w:rsid w:val="00714705"/>
    <w:rsid w:val="007161A3"/>
    <w:rsid w:val="00717B4C"/>
    <w:rsid w:val="00724DAB"/>
    <w:rsid w:val="00734000"/>
    <w:rsid w:val="00734AC0"/>
    <w:rsid w:val="007409CA"/>
    <w:rsid w:val="00741CC4"/>
    <w:rsid w:val="0074262F"/>
    <w:rsid w:val="007437B8"/>
    <w:rsid w:val="0074514D"/>
    <w:rsid w:val="0074541A"/>
    <w:rsid w:val="00745E0E"/>
    <w:rsid w:val="0074609D"/>
    <w:rsid w:val="00747219"/>
    <w:rsid w:val="00750480"/>
    <w:rsid w:val="00756BF6"/>
    <w:rsid w:val="0076232E"/>
    <w:rsid w:val="007636E0"/>
    <w:rsid w:val="007673A8"/>
    <w:rsid w:val="0077272F"/>
    <w:rsid w:val="0077276E"/>
    <w:rsid w:val="007764A7"/>
    <w:rsid w:val="00780A5A"/>
    <w:rsid w:val="00780AFE"/>
    <w:rsid w:val="0078664A"/>
    <w:rsid w:val="007918E2"/>
    <w:rsid w:val="007925D5"/>
    <w:rsid w:val="00794CA7"/>
    <w:rsid w:val="007970ED"/>
    <w:rsid w:val="00797DA8"/>
    <w:rsid w:val="007A00AD"/>
    <w:rsid w:val="007A1AD0"/>
    <w:rsid w:val="007B0C9D"/>
    <w:rsid w:val="007B11C9"/>
    <w:rsid w:val="007B3E60"/>
    <w:rsid w:val="007B4B8A"/>
    <w:rsid w:val="007B5378"/>
    <w:rsid w:val="007C453F"/>
    <w:rsid w:val="007C5FFD"/>
    <w:rsid w:val="007C7741"/>
    <w:rsid w:val="007D04F9"/>
    <w:rsid w:val="007D0E22"/>
    <w:rsid w:val="007D40DE"/>
    <w:rsid w:val="007D5616"/>
    <w:rsid w:val="007E4CAE"/>
    <w:rsid w:val="007E5CDA"/>
    <w:rsid w:val="007E7785"/>
    <w:rsid w:val="007F414C"/>
    <w:rsid w:val="0080167D"/>
    <w:rsid w:val="00802ACA"/>
    <w:rsid w:val="00804D75"/>
    <w:rsid w:val="00807AB1"/>
    <w:rsid w:val="00807DD4"/>
    <w:rsid w:val="00813B70"/>
    <w:rsid w:val="00815A56"/>
    <w:rsid w:val="0081647F"/>
    <w:rsid w:val="00820AF9"/>
    <w:rsid w:val="00821E3B"/>
    <w:rsid w:val="00822AED"/>
    <w:rsid w:val="008233D5"/>
    <w:rsid w:val="00824B93"/>
    <w:rsid w:val="00826F61"/>
    <w:rsid w:val="00830089"/>
    <w:rsid w:val="008316EB"/>
    <w:rsid w:val="00832C56"/>
    <w:rsid w:val="008346E4"/>
    <w:rsid w:val="00835627"/>
    <w:rsid w:val="00841DAC"/>
    <w:rsid w:val="008425C9"/>
    <w:rsid w:val="00844C33"/>
    <w:rsid w:val="008500A2"/>
    <w:rsid w:val="0085105E"/>
    <w:rsid w:val="0085459C"/>
    <w:rsid w:val="00855EA3"/>
    <w:rsid w:val="008636FA"/>
    <w:rsid w:val="00870DAE"/>
    <w:rsid w:val="008716D7"/>
    <w:rsid w:val="008729FD"/>
    <w:rsid w:val="008756C6"/>
    <w:rsid w:val="00882620"/>
    <w:rsid w:val="008901EB"/>
    <w:rsid w:val="008925F1"/>
    <w:rsid w:val="00893022"/>
    <w:rsid w:val="008977BB"/>
    <w:rsid w:val="00897E37"/>
    <w:rsid w:val="008A3EB4"/>
    <w:rsid w:val="008A4405"/>
    <w:rsid w:val="008A60DC"/>
    <w:rsid w:val="008A635E"/>
    <w:rsid w:val="008A63CA"/>
    <w:rsid w:val="008A7BA4"/>
    <w:rsid w:val="008B391B"/>
    <w:rsid w:val="008B69AA"/>
    <w:rsid w:val="008C024C"/>
    <w:rsid w:val="008C1552"/>
    <w:rsid w:val="008C49BB"/>
    <w:rsid w:val="008C5115"/>
    <w:rsid w:val="008C554D"/>
    <w:rsid w:val="008D0A23"/>
    <w:rsid w:val="008D1600"/>
    <w:rsid w:val="008D1915"/>
    <w:rsid w:val="008D38BA"/>
    <w:rsid w:val="008E5817"/>
    <w:rsid w:val="008E74C1"/>
    <w:rsid w:val="008F71D6"/>
    <w:rsid w:val="00900D67"/>
    <w:rsid w:val="00901407"/>
    <w:rsid w:val="00902DFF"/>
    <w:rsid w:val="0090702C"/>
    <w:rsid w:val="00910C24"/>
    <w:rsid w:val="00912789"/>
    <w:rsid w:val="009178B1"/>
    <w:rsid w:val="00920096"/>
    <w:rsid w:val="00920499"/>
    <w:rsid w:val="00921EE5"/>
    <w:rsid w:val="00925FBB"/>
    <w:rsid w:val="0092616C"/>
    <w:rsid w:val="00927E96"/>
    <w:rsid w:val="00932C3A"/>
    <w:rsid w:val="00935755"/>
    <w:rsid w:val="0093724F"/>
    <w:rsid w:val="00941411"/>
    <w:rsid w:val="009414BC"/>
    <w:rsid w:val="00943CCC"/>
    <w:rsid w:val="00944097"/>
    <w:rsid w:val="00944F1E"/>
    <w:rsid w:val="00945052"/>
    <w:rsid w:val="00945738"/>
    <w:rsid w:val="00947D98"/>
    <w:rsid w:val="00951ECF"/>
    <w:rsid w:val="00952796"/>
    <w:rsid w:val="00954928"/>
    <w:rsid w:val="009557AB"/>
    <w:rsid w:val="00955DDC"/>
    <w:rsid w:val="00957C25"/>
    <w:rsid w:val="00961367"/>
    <w:rsid w:val="00966BBF"/>
    <w:rsid w:val="009711B8"/>
    <w:rsid w:val="009726C8"/>
    <w:rsid w:val="0097430D"/>
    <w:rsid w:val="00974E14"/>
    <w:rsid w:val="00983866"/>
    <w:rsid w:val="0098630B"/>
    <w:rsid w:val="00987574"/>
    <w:rsid w:val="00990523"/>
    <w:rsid w:val="00996C22"/>
    <w:rsid w:val="009972B7"/>
    <w:rsid w:val="00997FCE"/>
    <w:rsid w:val="009A36A6"/>
    <w:rsid w:val="009A4AFC"/>
    <w:rsid w:val="009A5072"/>
    <w:rsid w:val="009A566D"/>
    <w:rsid w:val="009A604E"/>
    <w:rsid w:val="009B7B5A"/>
    <w:rsid w:val="009C098F"/>
    <w:rsid w:val="009C09F0"/>
    <w:rsid w:val="009C0A08"/>
    <w:rsid w:val="009C3372"/>
    <w:rsid w:val="009C3889"/>
    <w:rsid w:val="009C437E"/>
    <w:rsid w:val="009C7C46"/>
    <w:rsid w:val="009D0FD0"/>
    <w:rsid w:val="009D500E"/>
    <w:rsid w:val="009D5353"/>
    <w:rsid w:val="009D5A93"/>
    <w:rsid w:val="009D76EB"/>
    <w:rsid w:val="009E1B1F"/>
    <w:rsid w:val="009E1C4E"/>
    <w:rsid w:val="009E720C"/>
    <w:rsid w:val="009F0D4A"/>
    <w:rsid w:val="009F3E72"/>
    <w:rsid w:val="009F5926"/>
    <w:rsid w:val="009F5AC0"/>
    <w:rsid w:val="00A078C2"/>
    <w:rsid w:val="00A126AC"/>
    <w:rsid w:val="00A146C8"/>
    <w:rsid w:val="00A219C8"/>
    <w:rsid w:val="00A250C1"/>
    <w:rsid w:val="00A27ECA"/>
    <w:rsid w:val="00A302A7"/>
    <w:rsid w:val="00A3217F"/>
    <w:rsid w:val="00A37E3F"/>
    <w:rsid w:val="00A40DDE"/>
    <w:rsid w:val="00A45ADF"/>
    <w:rsid w:val="00A4668C"/>
    <w:rsid w:val="00A46F81"/>
    <w:rsid w:val="00A51FD2"/>
    <w:rsid w:val="00A56889"/>
    <w:rsid w:val="00A65867"/>
    <w:rsid w:val="00A720B7"/>
    <w:rsid w:val="00A72DBA"/>
    <w:rsid w:val="00A8040F"/>
    <w:rsid w:val="00A80E68"/>
    <w:rsid w:val="00A80F57"/>
    <w:rsid w:val="00A8485A"/>
    <w:rsid w:val="00A908B6"/>
    <w:rsid w:val="00A91691"/>
    <w:rsid w:val="00AA18F6"/>
    <w:rsid w:val="00AA4F1A"/>
    <w:rsid w:val="00AA6AE7"/>
    <w:rsid w:val="00AB2034"/>
    <w:rsid w:val="00AB23E2"/>
    <w:rsid w:val="00AB3D0A"/>
    <w:rsid w:val="00AB4EA9"/>
    <w:rsid w:val="00AB521A"/>
    <w:rsid w:val="00AB62B1"/>
    <w:rsid w:val="00AB6F5C"/>
    <w:rsid w:val="00AC71E7"/>
    <w:rsid w:val="00AC79AA"/>
    <w:rsid w:val="00AD01C1"/>
    <w:rsid w:val="00AD0F81"/>
    <w:rsid w:val="00AD2915"/>
    <w:rsid w:val="00AD3625"/>
    <w:rsid w:val="00AD3812"/>
    <w:rsid w:val="00AE0616"/>
    <w:rsid w:val="00AE4D13"/>
    <w:rsid w:val="00AF0BAE"/>
    <w:rsid w:val="00AF177F"/>
    <w:rsid w:val="00AF6FFF"/>
    <w:rsid w:val="00AF72B2"/>
    <w:rsid w:val="00AF74FF"/>
    <w:rsid w:val="00AF7DA5"/>
    <w:rsid w:val="00AF7DDA"/>
    <w:rsid w:val="00B01FC7"/>
    <w:rsid w:val="00B0202D"/>
    <w:rsid w:val="00B02787"/>
    <w:rsid w:val="00B027AD"/>
    <w:rsid w:val="00B029E4"/>
    <w:rsid w:val="00B03065"/>
    <w:rsid w:val="00B102E5"/>
    <w:rsid w:val="00B11F09"/>
    <w:rsid w:val="00B1202B"/>
    <w:rsid w:val="00B16C7A"/>
    <w:rsid w:val="00B20BB2"/>
    <w:rsid w:val="00B20D5C"/>
    <w:rsid w:val="00B2128A"/>
    <w:rsid w:val="00B22DB6"/>
    <w:rsid w:val="00B22E66"/>
    <w:rsid w:val="00B24E8C"/>
    <w:rsid w:val="00B252FB"/>
    <w:rsid w:val="00B25BAC"/>
    <w:rsid w:val="00B26F2A"/>
    <w:rsid w:val="00B275E7"/>
    <w:rsid w:val="00B27AE2"/>
    <w:rsid w:val="00B30411"/>
    <w:rsid w:val="00B32912"/>
    <w:rsid w:val="00B332D8"/>
    <w:rsid w:val="00B33FDB"/>
    <w:rsid w:val="00B41A84"/>
    <w:rsid w:val="00B43B48"/>
    <w:rsid w:val="00B468BC"/>
    <w:rsid w:val="00B53766"/>
    <w:rsid w:val="00B55CA3"/>
    <w:rsid w:val="00B564B5"/>
    <w:rsid w:val="00B64D75"/>
    <w:rsid w:val="00B66ACD"/>
    <w:rsid w:val="00B73875"/>
    <w:rsid w:val="00B74F82"/>
    <w:rsid w:val="00B76D86"/>
    <w:rsid w:val="00B809EE"/>
    <w:rsid w:val="00B82972"/>
    <w:rsid w:val="00B862D7"/>
    <w:rsid w:val="00B863DA"/>
    <w:rsid w:val="00B9416A"/>
    <w:rsid w:val="00B953E0"/>
    <w:rsid w:val="00BA1BBC"/>
    <w:rsid w:val="00BA51BC"/>
    <w:rsid w:val="00BA6348"/>
    <w:rsid w:val="00BB173D"/>
    <w:rsid w:val="00BB524B"/>
    <w:rsid w:val="00BB7EA8"/>
    <w:rsid w:val="00BC204B"/>
    <w:rsid w:val="00BC2AD3"/>
    <w:rsid w:val="00BC2AE8"/>
    <w:rsid w:val="00BC2D83"/>
    <w:rsid w:val="00BC3ED6"/>
    <w:rsid w:val="00BC3F60"/>
    <w:rsid w:val="00BC45F7"/>
    <w:rsid w:val="00BD07B1"/>
    <w:rsid w:val="00BD1F68"/>
    <w:rsid w:val="00BD30EF"/>
    <w:rsid w:val="00BE19B6"/>
    <w:rsid w:val="00BE7214"/>
    <w:rsid w:val="00BF72DB"/>
    <w:rsid w:val="00BF7D1C"/>
    <w:rsid w:val="00C004F5"/>
    <w:rsid w:val="00C00B47"/>
    <w:rsid w:val="00C02E3A"/>
    <w:rsid w:val="00C04B55"/>
    <w:rsid w:val="00C0788D"/>
    <w:rsid w:val="00C12FB6"/>
    <w:rsid w:val="00C21E82"/>
    <w:rsid w:val="00C233AD"/>
    <w:rsid w:val="00C2384E"/>
    <w:rsid w:val="00C23A7A"/>
    <w:rsid w:val="00C2512C"/>
    <w:rsid w:val="00C2650B"/>
    <w:rsid w:val="00C3587E"/>
    <w:rsid w:val="00C36956"/>
    <w:rsid w:val="00C4211D"/>
    <w:rsid w:val="00C44894"/>
    <w:rsid w:val="00C52F75"/>
    <w:rsid w:val="00C53453"/>
    <w:rsid w:val="00C543FB"/>
    <w:rsid w:val="00C60F6B"/>
    <w:rsid w:val="00C61F94"/>
    <w:rsid w:val="00C64D6E"/>
    <w:rsid w:val="00C64FBF"/>
    <w:rsid w:val="00C6585A"/>
    <w:rsid w:val="00C70A77"/>
    <w:rsid w:val="00C740C4"/>
    <w:rsid w:val="00C76629"/>
    <w:rsid w:val="00C77711"/>
    <w:rsid w:val="00C81676"/>
    <w:rsid w:val="00C82C01"/>
    <w:rsid w:val="00C83D6D"/>
    <w:rsid w:val="00C87514"/>
    <w:rsid w:val="00C95F9C"/>
    <w:rsid w:val="00C96DDF"/>
    <w:rsid w:val="00C97150"/>
    <w:rsid w:val="00CA2530"/>
    <w:rsid w:val="00CA311F"/>
    <w:rsid w:val="00CA45DD"/>
    <w:rsid w:val="00CA6333"/>
    <w:rsid w:val="00CA70E2"/>
    <w:rsid w:val="00CA72B9"/>
    <w:rsid w:val="00CB165A"/>
    <w:rsid w:val="00CB290C"/>
    <w:rsid w:val="00CB3BE8"/>
    <w:rsid w:val="00CC021D"/>
    <w:rsid w:val="00CC0228"/>
    <w:rsid w:val="00CC3DE3"/>
    <w:rsid w:val="00CC3EF0"/>
    <w:rsid w:val="00CC5FF3"/>
    <w:rsid w:val="00CD2046"/>
    <w:rsid w:val="00CD3424"/>
    <w:rsid w:val="00CD5C84"/>
    <w:rsid w:val="00CD7542"/>
    <w:rsid w:val="00CD7CDE"/>
    <w:rsid w:val="00CE1E1F"/>
    <w:rsid w:val="00CE200E"/>
    <w:rsid w:val="00CE3363"/>
    <w:rsid w:val="00CE445B"/>
    <w:rsid w:val="00CF0698"/>
    <w:rsid w:val="00CF07C7"/>
    <w:rsid w:val="00CF2176"/>
    <w:rsid w:val="00CF453A"/>
    <w:rsid w:val="00CF5FF3"/>
    <w:rsid w:val="00CF7D00"/>
    <w:rsid w:val="00D02076"/>
    <w:rsid w:val="00D05153"/>
    <w:rsid w:val="00D0674A"/>
    <w:rsid w:val="00D116EA"/>
    <w:rsid w:val="00D138E1"/>
    <w:rsid w:val="00D13F6D"/>
    <w:rsid w:val="00D15587"/>
    <w:rsid w:val="00D15835"/>
    <w:rsid w:val="00D159C8"/>
    <w:rsid w:val="00D207B3"/>
    <w:rsid w:val="00D23BCD"/>
    <w:rsid w:val="00D260B3"/>
    <w:rsid w:val="00D261D1"/>
    <w:rsid w:val="00D276A6"/>
    <w:rsid w:val="00D46126"/>
    <w:rsid w:val="00D50475"/>
    <w:rsid w:val="00D51FDA"/>
    <w:rsid w:val="00D546E3"/>
    <w:rsid w:val="00D5660E"/>
    <w:rsid w:val="00D61579"/>
    <w:rsid w:val="00D63C6B"/>
    <w:rsid w:val="00D6501D"/>
    <w:rsid w:val="00D652BD"/>
    <w:rsid w:val="00D6554F"/>
    <w:rsid w:val="00D7120A"/>
    <w:rsid w:val="00D72D42"/>
    <w:rsid w:val="00D72E0C"/>
    <w:rsid w:val="00D77F9D"/>
    <w:rsid w:val="00D8095A"/>
    <w:rsid w:val="00D82298"/>
    <w:rsid w:val="00D83E7F"/>
    <w:rsid w:val="00D860CC"/>
    <w:rsid w:val="00D91736"/>
    <w:rsid w:val="00D91A47"/>
    <w:rsid w:val="00D9580F"/>
    <w:rsid w:val="00DA03C1"/>
    <w:rsid w:val="00DA5144"/>
    <w:rsid w:val="00DA5F7E"/>
    <w:rsid w:val="00DB1708"/>
    <w:rsid w:val="00DB3A96"/>
    <w:rsid w:val="00DC0990"/>
    <w:rsid w:val="00DC1127"/>
    <w:rsid w:val="00DC1DCF"/>
    <w:rsid w:val="00DC4B0F"/>
    <w:rsid w:val="00DD0616"/>
    <w:rsid w:val="00DD1C50"/>
    <w:rsid w:val="00DD76A2"/>
    <w:rsid w:val="00DF5FB3"/>
    <w:rsid w:val="00DF6409"/>
    <w:rsid w:val="00DF76AD"/>
    <w:rsid w:val="00E019A1"/>
    <w:rsid w:val="00E02491"/>
    <w:rsid w:val="00E028F0"/>
    <w:rsid w:val="00E0302E"/>
    <w:rsid w:val="00E05057"/>
    <w:rsid w:val="00E1215F"/>
    <w:rsid w:val="00E21723"/>
    <w:rsid w:val="00E23451"/>
    <w:rsid w:val="00E25050"/>
    <w:rsid w:val="00E25E68"/>
    <w:rsid w:val="00E27BE0"/>
    <w:rsid w:val="00E336FE"/>
    <w:rsid w:val="00E3400F"/>
    <w:rsid w:val="00E363CC"/>
    <w:rsid w:val="00E40C0E"/>
    <w:rsid w:val="00E4110D"/>
    <w:rsid w:val="00E430B1"/>
    <w:rsid w:val="00E44116"/>
    <w:rsid w:val="00E44720"/>
    <w:rsid w:val="00E45276"/>
    <w:rsid w:val="00E52550"/>
    <w:rsid w:val="00E53F32"/>
    <w:rsid w:val="00E60CE5"/>
    <w:rsid w:val="00E61BA0"/>
    <w:rsid w:val="00E648B2"/>
    <w:rsid w:val="00E6499B"/>
    <w:rsid w:val="00E73516"/>
    <w:rsid w:val="00E73B49"/>
    <w:rsid w:val="00E76599"/>
    <w:rsid w:val="00E825E0"/>
    <w:rsid w:val="00E85321"/>
    <w:rsid w:val="00E85AA4"/>
    <w:rsid w:val="00E87530"/>
    <w:rsid w:val="00E9526C"/>
    <w:rsid w:val="00E961D4"/>
    <w:rsid w:val="00E96E79"/>
    <w:rsid w:val="00E97A84"/>
    <w:rsid w:val="00EA4C9F"/>
    <w:rsid w:val="00EA51E5"/>
    <w:rsid w:val="00EA7109"/>
    <w:rsid w:val="00EA7C59"/>
    <w:rsid w:val="00EB002B"/>
    <w:rsid w:val="00EB0094"/>
    <w:rsid w:val="00EB3EDD"/>
    <w:rsid w:val="00EB5D40"/>
    <w:rsid w:val="00EC61B9"/>
    <w:rsid w:val="00EC6A04"/>
    <w:rsid w:val="00EC755B"/>
    <w:rsid w:val="00ED6D51"/>
    <w:rsid w:val="00ED7BFD"/>
    <w:rsid w:val="00EE3D9B"/>
    <w:rsid w:val="00EE4016"/>
    <w:rsid w:val="00EE49FC"/>
    <w:rsid w:val="00EE644B"/>
    <w:rsid w:val="00EF1A22"/>
    <w:rsid w:val="00EF4902"/>
    <w:rsid w:val="00EF6099"/>
    <w:rsid w:val="00EF6A9A"/>
    <w:rsid w:val="00EF7C6F"/>
    <w:rsid w:val="00F01808"/>
    <w:rsid w:val="00F073DB"/>
    <w:rsid w:val="00F12EEE"/>
    <w:rsid w:val="00F139A9"/>
    <w:rsid w:val="00F1763A"/>
    <w:rsid w:val="00F2066A"/>
    <w:rsid w:val="00F21B77"/>
    <w:rsid w:val="00F25B2C"/>
    <w:rsid w:val="00F274D4"/>
    <w:rsid w:val="00F31C02"/>
    <w:rsid w:val="00F324D3"/>
    <w:rsid w:val="00F417F8"/>
    <w:rsid w:val="00F41A26"/>
    <w:rsid w:val="00F50B5D"/>
    <w:rsid w:val="00F50C28"/>
    <w:rsid w:val="00F524D1"/>
    <w:rsid w:val="00F530B6"/>
    <w:rsid w:val="00F54329"/>
    <w:rsid w:val="00F54CD2"/>
    <w:rsid w:val="00F55100"/>
    <w:rsid w:val="00F560E3"/>
    <w:rsid w:val="00F572E1"/>
    <w:rsid w:val="00F60E91"/>
    <w:rsid w:val="00F6232A"/>
    <w:rsid w:val="00F63DBB"/>
    <w:rsid w:val="00F64A47"/>
    <w:rsid w:val="00F70B0A"/>
    <w:rsid w:val="00F711BD"/>
    <w:rsid w:val="00F718DF"/>
    <w:rsid w:val="00F73F4A"/>
    <w:rsid w:val="00F80680"/>
    <w:rsid w:val="00F81B1A"/>
    <w:rsid w:val="00F83B65"/>
    <w:rsid w:val="00F84C1B"/>
    <w:rsid w:val="00F852B6"/>
    <w:rsid w:val="00F91096"/>
    <w:rsid w:val="00F921B4"/>
    <w:rsid w:val="00F929F6"/>
    <w:rsid w:val="00F94482"/>
    <w:rsid w:val="00F94575"/>
    <w:rsid w:val="00FA4175"/>
    <w:rsid w:val="00FA4284"/>
    <w:rsid w:val="00FA4A2B"/>
    <w:rsid w:val="00FA56EE"/>
    <w:rsid w:val="00FA660B"/>
    <w:rsid w:val="00FA66AE"/>
    <w:rsid w:val="00FB5C41"/>
    <w:rsid w:val="00FC0557"/>
    <w:rsid w:val="00FC1795"/>
    <w:rsid w:val="00FC1D4C"/>
    <w:rsid w:val="00FC51B0"/>
    <w:rsid w:val="00FC5BEB"/>
    <w:rsid w:val="00FC6925"/>
    <w:rsid w:val="00FD27BE"/>
    <w:rsid w:val="00FD4291"/>
    <w:rsid w:val="00FD4C6F"/>
    <w:rsid w:val="00FE0DDF"/>
    <w:rsid w:val="00FE67F9"/>
    <w:rsid w:val="00FE6A01"/>
    <w:rsid w:val="00FF09D7"/>
    <w:rsid w:val="00FF0BFB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AEED7"/>
  <w15:docId w15:val="{603F0E4F-6C47-4136-BD4E-6CED433FB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5AD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5ADF"/>
    <w:pPr>
      <w:spacing w:after="0" w:line="240" w:lineRule="auto"/>
    </w:pPr>
    <w:rPr>
      <w:rFonts w:ascii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A45AD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45A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33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33D5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233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33D5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E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ECF"/>
    <w:rPr>
      <w:rFonts w:ascii="Tahoma" w:hAnsi="Tahoma" w:cs="Tahoma"/>
      <w:sz w:val="16"/>
      <w:szCs w:val="16"/>
    </w:rPr>
  </w:style>
  <w:style w:type="character" w:customStyle="1" w:styleId="h1">
    <w:name w:val="h1"/>
    <w:basedOn w:val="Domylnaczcionkaakapitu"/>
    <w:rsid w:val="009A4AFC"/>
  </w:style>
  <w:style w:type="paragraph" w:styleId="Bezodstpw">
    <w:name w:val="No Spacing"/>
    <w:uiPriority w:val="1"/>
    <w:qFormat/>
    <w:rsid w:val="00CF0698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9F0D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6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64B22-95BD-4D5E-9F1C-256ABBA23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2068</Words>
  <Characters>12408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Chmielarczyk</dc:creator>
  <cp:lastModifiedBy>Piotr Wróbel</cp:lastModifiedBy>
  <cp:revision>2</cp:revision>
  <cp:lastPrinted>2020-11-27T12:59:00Z</cp:lastPrinted>
  <dcterms:created xsi:type="dcterms:W3CDTF">2021-02-01T09:26:00Z</dcterms:created>
  <dcterms:modified xsi:type="dcterms:W3CDTF">2021-02-01T09:26:00Z</dcterms:modified>
</cp:coreProperties>
</file>