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D2E" w:rsidRPr="000E4D2E" w:rsidRDefault="000E4D2E" w:rsidP="00F47A1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E4D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Adresy </w:t>
      </w:r>
      <w:r w:rsidRPr="00F47A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e-</w:t>
      </w:r>
      <w:r w:rsidRPr="000E4D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</w:t>
      </w:r>
      <w:r w:rsidRPr="00F47A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F47A15" w:rsidRPr="00F47A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ilowe radnych oraz numery</w:t>
      </w:r>
      <w:r w:rsidRPr="000E4D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telefonów</w:t>
      </w:r>
      <w:r w:rsidRPr="00F47A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 informacje o dyżurach</w:t>
      </w:r>
    </w:p>
    <w:tbl>
      <w:tblPr>
        <w:tblW w:w="10206" w:type="dxa"/>
        <w:tblCellSpacing w:w="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702"/>
        <w:gridCol w:w="3260"/>
        <w:gridCol w:w="1559"/>
        <w:gridCol w:w="3260"/>
      </w:tblGrid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CD0807" w:rsidRDefault="000E4D2E" w:rsidP="000E4D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D08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D2E" w:rsidRPr="00CD0807" w:rsidRDefault="000E4D2E" w:rsidP="000E4D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D08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Imię i nazwisko Radnego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D2E" w:rsidRPr="00CD0807" w:rsidRDefault="000E4D2E" w:rsidP="000E4D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D08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 e-mail</w:t>
            </w:r>
          </w:p>
          <w:p w:rsidR="000E4D2E" w:rsidRPr="00CD0807" w:rsidRDefault="000E4D2E" w:rsidP="000E4D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D08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D2E" w:rsidRPr="00CD0807" w:rsidRDefault="000E4D2E" w:rsidP="000E4D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D08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tel.</w:t>
            </w:r>
          </w:p>
          <w:p w:rsidR="000E4D2E" w:rsidRPr="00CD0807" w:rsidRDefault="000E4D2E" w:rsidP="000E4D2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D08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D2E" w:rsidRPr="00CD0807" w:rsidRDefault="000E4D2E" w:rsidP="000E4D2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D080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Dyżur</w:t>
            </w: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Zdzisława Bała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z.bala@gminaskawina.pl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502 604 285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orki godz.</w:t>
            </w:r>
            <w:r w:rsidR="00F47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B74C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="00B74C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B74C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="00B74C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F47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Skawina ul.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Rynek 2, pok.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7633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Antoni Bylica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a.bylica@gminaskawina.pl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A145B0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511 580 596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4F21BC" w:rsidP="00A85A3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pierwszy wtorek m-ca w świetlicy wiejskiej w Krzęcinie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–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(od października do marca),      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A85A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="00A85A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A85A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="00A85A3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(od kwietnia do września)</w:t>
            </w: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Marek Fugiel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m.fugiel@gminaskawina.pl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510 214 828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1802" w:rsidRDefault="000E4D2E" w:rsidP="00333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pierwsza środa miesiąca godz.</w:t>
            </w:r>
            <w:r w:rsidR="00F47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00, Skawina ul. </w:t>
            </w:r>
            <w:r w:rsidR="000F1D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Witosa 4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</w:p>
          <w:p w:rsidR="00333D11" w:rsidRDefault="000E4D2E" w:rsidP="00333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</w:t>
            </w:r>
            <w:r w:rsidR="000F1D6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Szkoła Podstawowa nr 6</w:t>
            </w:r>
            <w:r w:rsidR="00333D1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,</w:t>
            </w:r>
          </w:p>
          <w:p w:rsidR="000E4D2E" w:rsidRPr="000E4D2E" w:rsidRDefault="000F1D6D" w:rsidP="00333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sala nr 1 </w:t>
            </w:r>
            <w:r w:rsidR="000E4D2E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Antoni Holik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a.holik@gminaskawina.pl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500 132 781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Stefan Jezioro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s.jezioro@gminaskawina.pl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600 291 829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ostatnia środa miesiąca </w:t>
            </w:r>
            <w:r w:rsidR="00F47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odz.17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 Dom Ludowy Wola Radziszowska</w:t>
            </w: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Marek Klimczyk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m.klimczyk@gminaskawina.pl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509 748 702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09184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pierwszy poniedziałek miesiąca godz.17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Skawina ul.</w:t>
            </w:r>
            <w:r w:rsidR="000918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Rynek 2, pok.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0918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97633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Żaneta Kotula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z.kotula@gminaskawina.pl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502 122 744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181CDB" w:rsidP="00181C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pierwszy</w:t>
            </w:r>
            <w:r w:rsidR="00E647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poniedziałek</w:t>
            </w:r>
            <w:r w:rsidR="000E4D2E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miesiąca godz.</w:t>
            </w:r>
            <w:r w:rsidR="00F47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="000E4D2E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="000E4D2E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E647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0E4D2E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F47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="000E4D2E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="000E4D2E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E647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  <w:r w:rsid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="000E4D2E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Skawina ul.</w:t>
            </w:r>
            <w:r w:rsidR="00E6470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="000E4D2E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Rynek 2, pok.</w:t>
            </w:r>
            <w:r w:rsid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0E4D2E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Leszek Kryda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l.kryda@gminaskawina.pl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579 991 274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181CDB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pierwszy poniedziałek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miesiąca godz.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-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00,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Skawina ul.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Rynek 2, pok.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Stanisław Lupa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s.lupa@gminaskawina.pl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720 009 773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="006D2A9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Ryszard </w:t>
            </w:r>
            <w:proofErr w:type="spellStart"/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Majdzik</w:t>
            </w:r>
            <w:proofErr w:type="spellEnd"/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r.majdzik@gminaskawina.pl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502 197 961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czwartki godz.</w:t>
            </w:r>
            <w:r w:rsidR="0009184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00 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–</w:t>
            </w:r>
            <w:r w:rsidR="00F47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Skawina ul. Rynek 2, pok.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Ewa Masłowska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e.maslowska@gminaskawina.pl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880 176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833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Default="000E4D2E" w:rsidP="00F4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poniedziałki godz.</w:t>
            </w:r>
            <w:r w:rsidR="00F47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</w:p>
          <w:p w:rsidR="00F47A15" w:rsidRDefault="000E4D2E" w:rsidP="00F4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środy godz.</w:t>
            </w:r>
            <w:r w:rsidR="00F47A1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  <w:p w:rsidR="000E4D2E" w:rsidRPr="000E4D2E" w:rsidRDefault="000E4D2E" w:rsidP="00F47A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Skawina ul.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Rynek 2, pok.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  <w:tr w:rsidR="000E4D2E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Józef Niechaj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j.niechaj@gminaskawina.pl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732 666 453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4D2E" w:rsidRPr="000E4D2E" w:rsidRDefault="000E4D2E" w:rsidP="00F47A1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każda ostatnia środa miesiąca godz.1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8:00 -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666D8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9:0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 Radziszów, ul.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Kościelna 1, Dom Strażaka</w:t>
            </w:r>
          </w:p>
        </w:tc>
      </w:tr>
      <w:tr w:rsidR="00B74C68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Tomasz Papież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t.papiez@gminaskawina.pl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733 494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556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Default="00B74C68" w:rsidP="00B74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74C68" w:rsidRPr="000E4D2E" w:rsidRDefault="00B74C68" w:rsidP="00B74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74C68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Janina Rączka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j.raczka@gminaskawina.pl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506 928 931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dyżury w </w:t>
            </w:r>
            <w:r w:rsidRPr="00F47A1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pl-PL"/>
              </w:rPr>
              <w:t>Borku Szlacheckim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 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statnia środa miesiąca, godz.18: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- 19: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ul.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Szlachecka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131 Borek Szlachecki</w:t>
            </w:r>
          </w:p>
        </w:tc>
      </w:tr>
      <w:tr w:rsidR="00B74C68" w:rsidRPr="000E4D2E" w:rsidTr="00B74C68">
        <w:trPr>
          <w:trHeight w:val="1105"/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15.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Antoni Sapała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a.sapala@gminaskawina.pl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602 589</w:t>
            </w:r>
            <w:r w:rsidR="00C2313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962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C2313E" w:rsidP="00C2313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pierwsza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środa miesiąca godz.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Skawina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CAK ul. Ogrody 7a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trzecia</w:t>
            </w:r>
            <w:r w:rsidR="00C26D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środa miesiąca </w:t>
            </w:r>
            <w:r w:rsidR="00C26DE5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godz.</w:t>
            </w:r>
            <w:r w:rsidR="00C26D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="00C26DE5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  <w:r w:rsidR="00C26D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="00C26DE5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  <w:r w:rsidR="00C26D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="00C26DE5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  <w:r w:rsidR="00C26D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="00C26DE5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  <w:r w:rsidR="00C26D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</w:t>
            </w:r>
            <w:r w:rsidR="00C26DE5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Skawina ul.</w:t>
            </w:r>
            <w:r w:rsidR="00C26D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="00C26DE5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Rynek 2,</w:t>
            </w:r>
            <w:r w:rsidR="00C26D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C26DE5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pok.</w:t>
            </w:r>
            <w:r w:rsidR="00C26DE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="00C26DE5"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41421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      </w:t>
            </w:r>
          </w:p>
        </w:tc>
      </w:tr>
      <w:tr w:rsidR="00B74C68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Marek Spólnik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m.spolnik@gminaskawina.pl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605 425 361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74C68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74C68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Mirosław Śliwa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m.sliwa@gminaskawina.pl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507 146 904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74C68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Janusz Śmiech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j.smiech@gminaskawina.pl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505 146 584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74C68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Artur Śnieżek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a.sniezek@gminaskawina.pl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784 418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338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74C68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Andrzej </w:t>
            </w:r>
            <w:proofErr w:type="spellStart"/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Wrzoszczyk</w:t>
            </w:r>
            <w:proofErr w:type="spellEnd"/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a.wrzoszczyk@gminaskawina.pl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533 335 299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74C68" w:rsidRPr="000E4D2E" w:rsidTr="00B74C68">
        <w:trPr>
          <w:tblCellSpacing w:w="0" w:type="dxa"/>
        </w:trPr>
        <w:tc>
          <w:tcPr>
            <w:tcW w:w="4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</w:t>
            </w:r>
          </w:p>
        </w:tc>
        <w:tc>
          <w:tcPr>
            <w:tcW w:w="17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Eugeniusz Zając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e.zajac@gminaskawina.pl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508 296 144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4C68" w:rsidRPr="000E4D2E" w:rsidRDefault="00B74C68" w:rsidP="00B74C6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środ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godz.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-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: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Skawina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ul.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Rynek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 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pok.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0E4D2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</w:tr>
    </w:tbl>
    <w:p w:rsidR="000E4D2E" w:rsidRPr="000E4D2E" w:rsidRDefault="000E4D2E" w:rsidP="000E4D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4D2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C643D5" w:rsidRDefault="00C643D5" w:rsidP="000E4D2E">
      <w:pPr>
        <w:spacing w:after="0" w:line="240" w:lineRule="auto"/>
      </w:pPr>
    </w:p>
    <w:sectPr w:rsidR="00C643D5" w:rsidSect="00666D8F">
      <w:pgSz w:w="11906" w:h="16838"/>
      <w:pgMar w:top="1276" w:right="56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D2E"/>
    <w:rsid w:val="00091844"/>
    <w:rsid w:val="000E4D2E"/>
    <w:rsid w:val="000F1D6D"/>
    <w:rsid w:val="00181CDB"/>
    <w:rsid w:val="001D2042"/>
    <w:rsid w:val="00333D11"/>
    <w:rsid w:val="0041421D"/>
    <w:rsid w:val="004F21BC"/>
    <w:rsid w:val="00666D8F"/>
    <w:rsid w:val="006D2A97"/>
    <w:rsid w:val="00976334"/>
    <w:rsid w:val="009B1802"/>
    <w:rsid w:val="009C171E"/>
    <w:rsid w:val="00A145B0"/>
    <w:rsid w:val="00A85A37"/>
    <w:rsid w:val="00B74C68"/>
    <w:rsid w:val="00C2313E"/>
    <w:rsid w:val="00C26DE5"/>
    <w:rsid w:val="00C643D5"/>
    <w:rsid w:val="00CD0807"/>
    <w:rsid w:val="00DC391D"/>
    <w:rsid w:val="00E6470B"/>
    <w:rsid w:val="00EB71E7"/>
    <w:rsid w:val="00F47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3CB098-AB40-41EF-BE62-F021889C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E4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E4D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E4D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50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2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360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Nowak</dc:creator>
  <cp:keywords/>
  <dc:description/>
  <cp:lastModifiedBy>Katarzyna Nowak</cp:lastModifiedBy>
  <cp:revision>7</cp:revision>
  <cp:lastPrinted>2020-11-30T08:08:00Z</cp:lastPrinted>
  <dcterms:created xsi:type="dcterms:W3CDTF">2020-03-03T12:48:00Z</dcterms:created>
  <dcterms:modified xsi:type="dcterms:W3CDTF">2020-11-30T10:28:00Z</dcterms:modified>
</cp:coreProperties>
</file>